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130" w:rsidRPr="00D91863" w:rsidRDefault="00303130" w:rsidP="00303130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i/>
          <w:color w:val="9256BD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i/>
          <w:color w:val="9256BD"/>
          <w:sz w:val="28"/>
          <w:szCs w:val="28"/>
          <w:lang w:eastAsia="ru-RU"/>
        </w:rPr>
        <w:t>Праздник осени в детском саду. Сценарий «Осенняя корзинка». Старший дошкольный возраст</w:t>
      </w:r>
    </w:p>
    <w:p w:rsidR="00303130" w:rsidRPr="00D91863" w:rsidRDefault="00303130" w:rsidP="0030313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Зал украшен как осенний лес.</w:t>
      </w:r>
    </w:p>
    <w:p w:rsidR="00D56E35" w:rsidRPr="00D91863" w:rsidRDefault="00D56E35" w:rsidP="00303130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Вход детей</w:t>
      </w:r>
      <w:proofErr w:type="gramStart"/>
      <w:r w:rsidRPr="00D918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.</w:t>
      </w:r>
      <w:proofErr w:type="gramEnd"/>
      <w:r w:rsidRPr="00D918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Танец с осенними листочками.</w:t>
      </w:r>
    </w:p>
    <w:p w:rsidR="00D56E35" w:rsidRPr="00D91863" w:rsidRDefault="00303130" w:rsidP="00D56E35">
      <w:pPr>
        <w:pStyle w:val="ad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9186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Ведущий. </w:t>
      </w:r>
      <w:r w:rsidRPr="00D91863">
        <w:rPr>
          <w:rFonts w:ascii="Times New Roman" w:hAnsi="Times New Roman" w:cs="Times New Roman"/>
          <w:sz w:val="28"/>
          <w:szCs w:val="28"/>
          <w:lang w:eastAsia="ru-RU"/>
        </w:rPr>
        <w:t xml:space="preserve">Здравствуйте, уважаемые гости! Сегодня мы собрались в нашем музыкальном зале, чтобы попрощаться с красавицей Осенью. Пусть на улице уже лежит снег, но октябрь — месяц осенний, и Осень не собирается так 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t xml:space="preserve">рано от нас уходить. 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По лужайке босиком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Солнышком согрето</w:t>
      </w:r>
      <w:proofErr w:type="gramStart"/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proofErr w:type="gramEnd"/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 цветастым мотыльком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Пробежало лето,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Искупалось в реке,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Полежало на песке,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Загорело, пролетело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 исчезло вдалеке.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Мы зовем его и просим –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Лето, подожди!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 в ответ приходит осень,</w:t>
      </w:r>
      <w:r w:rsidR="00D56E35"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56E35"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 идут дожди.</w:t>
      </w:r>
    </w:p>
    <w:p w:rsidR="009B00D7" w:rsidRPr="00D91863" w:rsidRDefault="00D56E35" w:rsidP="00D56E35">
      <w:pPr>
        <w:pStyle w:val="ad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9B00D7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Лиза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Осень грустная настала,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Листьев на кустах не стало,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деревья все подряд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оже голые стоят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День так быстро пролетает,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Ночь так быстро наступает.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Грустно мне, такая скука!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Мальчик протягивает девочке осенний листок.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B00D7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Влад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ик: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грусти!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Ветер с севера летел на восток,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Оборвал кленовый листок.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родился прошлой весной,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Весь такой красивый, резной.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дарю его тебе от души,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толстой книжке его засуши.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тебя согреет зимой,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Лист осенний - подарок мой.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Хочешь, мы сейчас устроим праздник?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Закрывай глаза и повторяй за мной: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«Раз, два, три - скука прочь скорей уйди!»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="00386C30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Вход детей </w:t>
      </w:r>
      <w:proofErr w:type="spellStart"/>
      <w:r w:rsidR="009B00D7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Рамина</w:t>
      </w:r>
      <w:proofErr w:type="gramStart"/>
      <w:r w:rsidR="009B00D7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,А</w:t>
      </w:r>
      <w:proofErr w:type="gramEnd"/>
      <w:r w:rsidR="007E552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r w:rsidR="009B00D7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гелина,Серёжа</w:t>
      </w:r>
      <w:proofErr w:type="spellEnd"/>
    </w:p>
    <w:p w:rsidR="00D2215A" w:rsidRPr="00D91863" w:rsidRDefault="00386C30" w:rsidP="00D56E35">
      <w:pPr>
        <w:pStyle w:val="ad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 Пришла в гости осень»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1.В последнее время с утра до утра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олько и слышно, что Осень пришла!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Ворвался к нам в комнату жёлтый листок –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Мама сказала: «Её волосок!»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Капля дождя на ладони сверкает –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Папа сказал: «Осень слёзы роняет».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3.Рябина в саду под окном покраснела,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бабушка: «Осень красуется – бусы надела»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Только и слышно с утра до утра: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«Осень настала. Осень пришла».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Разукрашен детский сад,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осенний праздник у ребят.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 давайте славить осень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Песней, пляской и игрой.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Будут радостными встречи.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Осень, это праздник твой!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</w:t>
      </w:r>
      <w:r w:rsidR="00467CA0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ЕСНЯ «ВЫГЛЯНУЛО СОЛНЫШКО»</w:t>
      </w:r>
      <w:r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Ведущий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Мы долго думали, решали,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Чем вас сегодня удивить,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Но, а потом все 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враз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решили,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огород вас пригласить.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</w:t>
      </w:r>
      <w:r w:rsidR="00B414B7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ий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А скажите-ка, детишки, вы читали в детской книжке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 чудесный огород? Нет!? Ну, значит, мы сейчас овощной начнем рассказ!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давние времена жили на одном огороде овощи (дети-овощи представляются и проходят вперёд, как бы садятся на грядку):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Хозяйка любила свой маленький зелёный огородик, и каждый день его поливала.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Выходит девочка-хозяйка и поливает овощи: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F7A9D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ХОЗЯЙК</w:t>
      </w:r>
      <w:proofErr w:type="gramStart"/>
      <w:r w:rsidR="005F7A9D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А</w:t>
      </w:r>
      <w:r w:rsidR="00D2215A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(</w:t>
      </w:r>
      <w:proofErr w:type="gramEnd"/>
      <w:r w:rsidR="00D2215A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Злата)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 полью свой огород, он ведь тоже воду пьёт («поливает» из лейки).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Овощи с каждым днём росли и зрели. Жили они дружно, никогда не ссорились, но однажды у них возник спор, кто же лучше?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КАПУСТА</w:t>
      </w:r>
      <w:r w:rsidR="00D2215A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(</w:t>
      </w:r>
      <w:proofErr w:type="spellStart"/>
      <w:r w:rsidR="00D2215A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КаролинаХ</w:t>
      </w:r>
      <w:proofErr w:type="spellEnd"/>
      <w:r w:rsidR="00D2215A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)</w:t>
      </w:r>
    </w:p>
    <w:p w:rsidR="00DF6B69" w:rsidRPr="00D91863" w:rsidRDefault="00386C30" w:rsidP="00D56E35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всех краше в огороде?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еще одет по моде -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платье белоснежное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Кружевное, нежное?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И притом учтите, дети,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Главный овощ я в диете!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</w:t>
      </w:r>
      <w:r w:rsidR="00DF6B6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ОРОШЕК</w:t>
      </w:r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</w:t>
      </w:r>
      <w:proofErr w:type="spellStart"/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Алихан</w:t>
      </w:r>
      <w:proofErr w:type="spellEnd"/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)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Слушай, это просто смех,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Хвастать, что ты лучше всех. </w:t>
      </w:r>
    </w:p>
    <w:p w:rsidR="00DF6B69" w:rsidRPr="00D91863" w:rsidRDefault="00386C30" w:rsidP="00D56E35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 такой хорошенький зелёненький мальчишка!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только захочу, всех горошком угощу!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Витаминов в нас не счесть,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Горошек детям надо есть!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ОГУРЕЦ</w:t>
      </w:r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(Ярослав)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 </w:t>
      </w:r>
      <w:r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Превосходный огурец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ежит на рыхлой грядке.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Ешьте, дети, огурцы,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Будет всё в порядке!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РЕДИСКА</w:t>
      </w:r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(Лера)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Важны</w:t>
      </w:r>
      <w:r w:rsidR="00DF6B69"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 овощ я - редиска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вкуснее, чем ириска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 </w:t>
      </w:r>
    </w:p>
    <w:p w:rsidR="00646C5B" w:rsidRPr="00D91863" w:rsidRDefault="00386C30" w:rsidP="00D56E35">
      <w:pPr>
        <w:pStyle w:val="ad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волшебные редиски,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театральные артистки,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Раньше всех мы созреваем,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витамином угощаем!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ЛУК</w:t>
      </w:r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(Данил)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646C5B" w:rsidRPr="00D91863" w:rsidRDefault="00386C30" w:rsidP="00D56E35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Быстро спор решу, друзья,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самый главный - это я!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Лук зелёный - объеденье!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приправа к блюдам.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Ешьте, дети, лук зелёный: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полезен людям.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СВЁКЛА</w:t>
      </w:r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(Полина)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646C5B" w:rsidRPr="00D91863" w:rsidRDefault="00386C30" w:rsidP="00D56E35">
      <w:pPr>
        <w:pStyle w:val="ad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Лучку не верьте, дети,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самый горький он на свете!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Свеклу надо для борща и для винегрета.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Кушай сам и угощай –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лучше свеклы - 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нету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Будешь </w:t>
      </w:r>
      <w:proofErr w:type="spell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свёколкой</w:t>
      </w:r>
      <w:proofErr w:type="spell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питаться –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кровь вся будет очищаться! '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</w:t>
      </w:r>
      <w:r w:rsidR="00DF6B6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ОРКОВЬ</w:t>
      </w:r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(Женя)</w:t>
      </w:r>
    </w:p>
    <w:p w:rsidR="00646C5B" w:rsidRPr="00D91863" w:rsidRDefault="00386C30" w:rsidP="00D56E35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(передразнивает):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«Очищается вся кровь!»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Главный овощ я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морковь!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морковка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рыжий хвостик.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Приходите чаще в гости.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Чтобы глазки заблестели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тобы щечки заалели,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Ешь морковку, сок наш пей,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Будешь только здоровей!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содержим витамин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очень важный - каротин!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ЧЕСНОК</w:t>
      </w:r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(Савва)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646C5B" w:rsidRPr="00D91863" w:rsidRDefault="00386C30" w:rsidP="00D56E35">
      <w:pPr>
        <w:pStyle w:val="ad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хвалитесь каротином,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- от гриппа и ангины.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Лечит, словно, врач, Чеснок,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Каждый важен в нём зубок.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ПОМИДОР</w:t>
      </w:r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</w:t>
      </w:r>
      <w:proofErr w:type="spellStart"/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СашаБ</w:t>
      </w:r>
      <w:proofErr w:type="spellEnd"/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)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</w:p>
    <w:p w:rsidR="00646C5B" w:rsidRPr="00D91863" w:rsidRDefault="00386C30" w:rsidP="00D56E35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Вы кончайте глупый спор,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Всех главнее помидор!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Раскрасавец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хоть куда,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не овощ, а звезда!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КАРТОШКА</w:t>
      </w:r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(Даша)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646C5B" w:rsidRPr="00D91863" w:rsidRDefault="00386C30" w:rsidP="00D56E35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картошка - хлеб второй,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знаем мы с тобой.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Жарь меня, вари, туши,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Наедайся от души!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Словно хлеб, я всем нужна,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Меня любит вся страна!</w:t>
      </w:r>
    </w:p>
    <w:p w:rsidR="00646C5B" w:rsidRPr="00D91863" w:rsidRDefault="00386C30" w:rsidP="00D56E35">
      <w:pPr>
        <w:pStyle w:val="ad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F6B6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БАКЛАЖАН</w:t>
      </w:r>
      <w:r w:rsidR="00646C5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(Богдан)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646C5B" w:rsidRPr="00D91863" w:rsidRDefault="00386C30" w:rsidP="00D56E35">
      <w:pPr>
        <w:pStyle w:val="ad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Баклажанная икра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 вкусна, полезна...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спор давно кончать пора!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Спорить бесполезно!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Забегают фрукты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очему про нас забыли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о фруктах не сказали.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же жить без нас, едва ли?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60660"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60660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ЯБЛОКО</w:t>
      </w:r>
      <w:r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46C5B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proofErr w:type="spellStart"/>
      <w:r w:rsidR="00646C5B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КаролинаВ</w:t>
      </w:r>
      <w:proofErr w:type="spellEnd"/>
      <w:r w:rsidR="00646C5B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BE458C" w:rsidRPr="00D91863" w:rsidRDefault="00386C30" w:rsidP="00D56E35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чудесный фрукт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расту и там и тут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Полосатое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цветное.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Свежее и наливное.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Сок мой тоже всем полезен,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Помогает от болезней.</w:t>
      </w:r>
    </w:p>
    <w:p w:rsidR="00713B71" w:rsidRPr="00D91863" w:rsidRDefault="00713B71" w:rsidP="00D56E35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6C30" w:rsidRPr="00D91863" w:rsidRDefault="00386C30" w:rsidP="00D56E35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Называют меня </w:t>
      </w:r>
      <w:r w:rsidR="00360660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ГРУШЕЙ</w:t>
      </w:r>
      <w:r w:rsidR="00713B71"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(Вероника)</w:t>
      </w:r>
      <w:r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скажу, а ты послушай: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Полюбите меня, дети!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полезней всех на свете.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Витамины, сок, компоты.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Много на зиму работы!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эмоционально спорят, выкрикивают: «Я самая полезная!»; «Я самая главная!»; «Я нужна всем!»; «Нет, я - самый главный!»</w:t>
      </w:r>
    </w:p>
    <w:p w:rsidR="00CC3EEA" w:rsidRPr="00D91863" w:rsidRDefault="00CC3EEA" w:rsidP="00D56E35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вы, что вы, успокойтесь,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милые друзья, не ссорьтесь.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Спор ваш быстро разрешу,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Вам, друзья, вот так скажу: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Каждый овощ, фрукт полезен,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вы лечите болезни.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вы овощи важны!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Людям очень вы 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нужны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Фрукты тоже хороши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вас любят от души!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запомните, друзья,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Обойтись без вас нельзя!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Витамины в вас живут,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Рост и силу придают.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не надо спорить даже,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:О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СЕНИ СПАСИБО СКАЖЕМ!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Сказка – вымысел, намек!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Деткам всем большой урок –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Овощи, фрукты кушайте,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Маму всегда слушайте.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C3C2D" w:rsidRPr="00D91863" w:rsidRDefault="00386C30" w:rsidP="00DC3C2D">
      <w:pPr>
        <w:pStyle w:val="ad"/>
        <w:rPr>
          <w:rFonts w:ascii="Times New Roman" w:hAnsi="Times New Roman" w:cs="Times New Roman"/>
          <w:sz w:val="28"/>
          <w:szCs w:val="28"/>
        </w:rPr>
      </w:pPr>
      <w:r w:rsidRPr="00D91863">
        <w:rPr>
          <w:rFonts w:ascii="Times New Roman" w:hAnsi="Times New Roman" w:cs="Times New Roman"/>
          <w:b/>
          <w:bCs/>
          <w:sz w:val="28"/>
          <w:szCs w:val="28"/>
        </w:rPr>
        <w:t xml:space="preserve"> Ведущий:</w:t>
      </w:r>
      <w:r w:rsidRPr="00D91863">
        <w:rPr>
          <w:rFonts w:ascii="Times New Roman" w:hAnsi="Times New Roman" w:cs="Times New Roman"/>
          <w:sz w:val="28"/>
          <w:szCs w:val="28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Внимание! Внимание! </w:t>
      </w:r>
      <w:r w:rsidRPr="00D91863">
        <w:rPr>
          <w:rFonts w:ascii="Times New Roman" w:hAnsi="Times New Roman" w:cs="Times New Roman"/>
          <w:sz w:val="28"/>
          <w:szCs w:val="28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Огородные жители,</w:t>
      </w:r>
      <w:r w:rsidRPr="00D91863">
        <w:rPr>
          <w:rFonts w:ascii="Times New Roman" w:hAnsi="Times New Roman" w:cs="Times New Roman"/>
          <w:sz w:val="28"/>
          <w:szCs w:val="28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Последние известия услышать, </w:t>
      </w:r>
      <w:r w:rsidRPr="00D91863">
        <w:rPr>
          <w:rFonts w:ascii="Times New Roman" w:hAnsi="Times New Roman" w:cs="Times New Roman"/>
          <w:sz w:val="28"/>
          <w:szCs w:val="28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не хотите ли?</w:t>
      </w:r>
      <w:r w:rsidRPr="00D91863">
        <w:rPr>
          <w:rFonts w:ascii="Times New Roman" w:hAnsi="Times New Roman" w:cs="Times New Roman"/>
          <w:sz w:val="28"/>
          <w:szCs w:val="28"/>
        </w:rPr>
        <w:br/>
      </w:r>
      <w:r w:rsidRPr="00D918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ОВОЩИ</w:t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: Хотим!</w:t>
      </w:r>
    </w:p>
    <w:p w:rsidR="00DC3C2D" w:rsidRPr="00D91863" w:rsidRDefault="007E5529" w:rsidP="00DC3C2D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proofErr w:type="gramStart"/>
      <w:r w:rsidRPr="00D91863">
        <w:rPr>
          <w:rFonts w:ascii="Times New Roman" w:hAnsi="Times New Roman" w:cs="Times New Roman"/>
          <w:sz w:val="28"/>
          <w:szCs w:val="28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о тропинкам, по дорожкам </w:t>
      </w:r>
      <w:r w:rsidRPr="00D91863">
        <w:rPr>
          <w:rFonts w:ascii="Times New Roman" w:hAnsi="Times New Roman" w:cs="Times New Roman"/>
          <w:sz w:val="28"/>
          <w:szCs w:val="28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Осень к нам идет с лукошком!</w:t>
      </w:r>
      <w:r w:rsidRPr="00D91863">
        <w:rPr>
          <w:rFonts w:ascii="Times New Roman" w:hAnsi="Times New Roman" w:cs="Times New Roman"/>
          <w:sz w:val="28"/>
          <w:szCs w:val="28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Спор свой глупый</w:t>
      </w:r>
      <w:r w:rsidR="00386C30" w:rsidRPr="00D91863">
        <w:rPr>
          <w:rFonts w:ascii="Times New Roman" w:hAnsi="Times New Roman" w:cs="Times New Roman"/>
          <w:sz w:val="28"/>
          <w:szCs w:val="28"/>
        </w:rPr>
        <w:br/>
      </w:r>
      <w:r w:rsidR="00360660"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прекращайте,</w:t>
      </w:r>
      <w:r w:rsidR="00360660" w:rsidRPr="00D91863">
        <w:rPr>
          <w:rFonts w:ascii="Times New Roman" w:hAnsi="Times New Roman" w:cs="Times New Roman"/>
          <w:sz w:val="28"/>
          <w:szCs w:val="28"/>
        </w:rPr>
        <w:br/>
      </w:r>
      <w:r w:rsidR="00360660"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>Золотую Осень все встречайте!</w:t>
      </w:r>
      <w:r w:rsidR="00DC3C2D"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C3C2D" w:rsidRPr="00D91863" w:rsidRDefault="00DC3C2D" w:rsidP="00DC3C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Давайте  песню споем. Стараемся петь громко и протяжно. Осень услышит нашу песню и придет.</w:t>
      </w:r>
    </w:p>
    <w:p w:rsidR="00DC3C2D" w:rsidRPr="00D91863" w:rsidRDefault="00DC3C2D" w:rsidP="007E5529">
      <w:pPr>
        <w:rPr>
          <w:rFonts w:ascii="Times New Roman" w:hAnsi="Times New Roman" w:cs="Times New Roman"/>
          <w:b/>
          <w:sz w:val="28"/>
          <w:szCs w:val="28"/>
        </w:rPr>
      </w:pPr>
      <w:r w:rsidRPr="00D91863">
        <w:rPr>
          <w:rFonts w:ascii="Times New Roman" w:hAnsi="Times New Roman" w:cs="Times New Roman"/>
          <w:b/>
          <w:sz w:val="28"/>
          <w:szCs w:val="28"/>
        </w:rPr>
        <w:t>ПЕСНЯ «ОСЕНЬ В ЛЕСУ</w:t>
      </w:r>
      <w:r w:rsidR="007E5529" w:rsidRPr="00D91863">
        <w:rPr>
          <w:rFonts w:ascii="Times New Roman" w:hAnsi="Times New Roman" w:cs="Times New Roman"/>
          <w:b/>
          <w:sz w:val="28"/>
          <w:szCs w:val="28"/>
        </w:rPr>
        <w:t>»</w:t>
      </w:r>
    </w:p>
    <w:p w:rsidR="00DC3C2D" w:rsidRPr="00D91863" w:rsidRDefault="00DC3C2D" w:rsidP="00DC3C2D">
      <w:pPr>
        <w:pStyle w:val="ad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 xml:space="preserve">Входит Осень с корзинкой, в которой лежат </w:t>
      </w:r>
      <w:r w:rsidR="00CC3EEA" w:rsidRPr="00D9186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осенние листочки </w:t>
      </w:r>
      <w:r w:rsidRPr="00D9186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 написанными на них заданиями.</w:t>
      </w:r>
    </w:p>
    <w:p w:rsidR="00DC3C2D" w:rsidRPr="00D91863" w:rsidRDefault="00DC3C2D" w:rsidP="00DC3C2D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</w:t>
      </w:r>
    </w:p>
    <w:p w:rsidR="00DC3C2D" w:rsidRPr="00D91863" w:rsidRDefault="00DC3C2D" w:rsidP="00DC3C2D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мои друзья!</w:t>
      </w:r>
    </w:p>
    <w:p w:rsidR="005F7A9D" w:rsidRPr="00D91863" w:rsidRDefault="00DC3C2D" w:rsidP="00DC3C2D">
      <w:pPr>
        <w:pStyle w:val="ad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вам пришла на праздник я.</w:t>
      </w:r>
    </w:p>
    <w:p w:rsidR="00DC3C2D" w:rsidRPr="00D91863" w:rsidRDefault="005F7A9D" w:rsidP="00DC3C2D">
      <w:pPr>
        <w:pStyle w:val="ad"/>
        <w:rPr>
          <w:rFonts w:ascii="Times New Roman" w:hAnsi="Times New Roman" w:cs="Times New Roman"/>
          <w:sz w:val="28"/>
          <w:szCs w:val="28"/>
          <w:lang w:eastAsia="ru-RU"/>
        </w:rPr>
      </w:pPr>
      <w:r w:rsidRPr="00D9186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Какой прекрасный огород, </w:t>
      </w:r>
      <w:r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Здесь хватит овощей на год! </w:t>
      </w:r>
      <w:r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 фруктов здесь – прекрасный сад!</w:t>
      </w:r>
      <w:r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Вам каждый-каждый будет рад!</w:t>
      </w:r>
      <w:r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Я счастлива, что вы созрели</w:t>
      </w:r>
      <w:proofErr w:type="gramStart"/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 сроку подрасти успели.</w:t>
      </w:r>
      <w:r w:rsidRPr="00D9186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C3C2D" w:rsidRPr="00D9186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DC3C2D" w:rsidRPr="00D91863">
        <w:rPr>
          <w:rFonts w:ascii="Times New Roman" w:hAnsi="Times New Roman" w:cs="Times New Roman"/>
          <w:sz w:val="28"/>
          <w:szCs w:val="28"/>
          <w:lang w:eastAsia="ru-RU"/>
        </w:rPr>
        <w:t>. Осень, проходи и будь нашей гостьей. Для тебя ребята подготовили осенние стихи.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1-й </w:t>
      </w:r>
      <w:r w:rsidR="00713B71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Алина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Осень, по утрам морозы,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рощах желтый листопад.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около березы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Золотым ковром лежат.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лужах лед прозрачно-синий,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листочках белый иней.</w:t>
      </w:r>
    </w:p>
    <w:p w:rsidR="00DC3C2D" w:rsidRPr="00D91863" w:rsidRDefault="00713B71" w:rsidP="00DC3C2D">
      <w:pPr>
        <w:pStyle w:val="ad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918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D918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2-й Демьян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Наступила осень, пожелтел наш сад.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на березе золотом горят.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слыхать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веселых песен соловья.</w:t>
      </w:r>
    </w:p>
    <w:p w:rsidR="00DC3C2D" w:rsidRPr="00D91863" w:rsidRDefault="00DC3C2D" w:rsidP="00713B71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Улетели птицы в дальние края.</w:t>
      </w:r>
    </w:p>
    <w:p w:rsidR="00DC3C2D" w:rsidRPr="00D91863" w:rsidRDefault="00713B71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DC3C2D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-й 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Юля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Падают с ветки желтые монетки.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ногами целый клад —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осень золотая 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дарит листья, не считая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C3C2D" w:rsidRPr="00D91863" w:rsidRDefault="00DC3C2D" w:rsidP="00713B71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Золотые дарит листья вам, и нам, и всем подряд.</w:t>
      </w:r>
    </w:p>
    <w:p w:rsidR="00DC3C2D" w:rsidRPr="00D91863" w:rsidRDefault="00713B71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DC3C2D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-й </w:t>
      </w: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Саша</w:t>
      </w:r>
      <w:proofErr w:type="gramStart"/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</w:t>
      </w:r>
      <w:proofErr w:type="gramEnd"/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Заглянула осень в сад — птицы улетели.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окном с утра шуршат желтые метели.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ногами первый лед крошится, ломается.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Воробей в саду вздохнет, а запеть — стесняется.</w:t>
      </w:r>
    </w:p>
    <w:p w:rsidR="00DC3C2D" w:rsidRPr="00D91863" w:rsidRDefault="00DC3C2D" w:rsidP="00713B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5529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4-й </w:t>
      </w:r>
      <w:proofErr w:type="spellStart"/>
      <w:r w:rsidR="007E552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Даща</w:t>
      </w:r>
      <w:proofErr w:type="spellEnd"/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золотые падают, летят.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золотые устилают сад.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на дорожках листьев золотых.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букет хороший сделаем из них.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букет поставим посреди стола,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золотая в гости к нам пришла.</w:t>
      </w:r>
    </w:p>
    <w:p w:rsidR="00DC3C2D" w:rsidRPr="00D91863" w:rsidRDefault="00DC3C2D" w:rsidP="00DC3C2D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3C2D" w:rsidRPr="00D91863" w:rsidRDefault="00DC3C2D" w:rsidP="00DC3C2D">
      <w:pPr>
        <w:pStyle w:val="ad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8117C" w:rsidRPr="00D91863" w:rsidRDefault="0048117C" w:rsidP="00DC3C2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Осень: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Я пока к вам в гости шла,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какой платок нашла.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Разноцветный, расписной,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Необычный, непростой!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Предлагаю вам, друзья,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Станцевать с платочком я!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Хотите? Тогда выходите!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ТАНЕЦ С ПЛАТКАМИ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Хороший урожай овощей собрали люди на огородах. Много морковки, капусты, лука, и, конечно, репка выросла крепкая.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«Репка»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стоят кругом, в центре ребено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«репка». За кругом бегает «мышка» и пытается поймать «репку» по окончании текста: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Репка, </w:t>
      </w:r>
      <w:proofErr w:type="spell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репонька</w:t>
      </w:r>
      <w:proofErr w:type="spell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Расти </w:t>
      </w:r>
      <w:proofErr w:type="spell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крепонька</w:t>
      </w:r>
      <w:proofErr w:type="spell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мала, ни велика —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мышиного хвоста, да!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помогают «репке», закрывая перед «мышкой» круг, опуская руки, и «репка» оказывается внутри круга.</w:t>
      </w:r>
      <w:proofErr w:type="gramEnd"/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только люди, но и звери готовятся к зиме. Давайте послушаем, как готовятся мишка, ежик, мышка, белка.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Дети-герои надевают на голову шапочки и выходят в центр зала.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</w:t>
      </w:r>
      <w:proofErr w:type="gramStart"/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</w:t>
      </w:r>
      <w:r w:rsidR="007E552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proofErr w:type="gramEnd"/>
      <w:r w:rsidR="007E552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Артём)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 зиме берлогу рою,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спать я в ней зимою.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 мишка косолапый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Спать зимой, сосать медвежью лапу.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Ежи</w:t>
      </w:r>
      <w:proofErr w:type="gramStart"/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="007E552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proofErr w:type="gramEnd"/>
      <w:r w:rsidR="007E5529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Кирилл)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зимою тоже сплю,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Холодов я не терплю.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Осенью листья собираю,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кучу 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потом сгребаю.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Ежику тепло зимой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листвою золотой.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Белк</w:t>
      </w:r>
      <w:proofErr w:type="gramStart"/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="00A2747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proofErr w:type="gramEnd"/>
      <w:r w:rsidR="00A2747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Катя)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Осень, осень, меня послушай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орешков вкусных покушай.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все лето их сушила,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 в дупло сложила.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еще грибочки есть,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запасов и не счесть.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</w:t>
      </w:r>
      <w:proofErr w:type="gramStart"/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</w:t>
      </w:r>
      <w:r w:rsidR="00A2747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proofErr w:type="gramEnd"/>
      <w:r w:rsidR="00A2747B"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Маргарита)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мышата не зевали,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Зерен в норки натаскали.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есть еда зимой,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замерзнем мы семьей.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ж, я вас всех хвалю.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Потрудились вы, смотрю.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мне пора уходить, ведь дел у Осени очень много. Вам дарю корзинку, в которой лежат листочки с заданиями. Если все задания выполните, на дне корзинки найдете вкусное угощение.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Осень уходит</w:t>
      </w:r>
      <w:r w:rsidRPr="00D918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 ж, давайте достанем первый листок и прочитаем, что там написала Осень. Вы, ребята, не скучайте, парный танец начинайте.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ТАНЕЦ ПОЛЬКА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Еще листочек достаю, что написано, смотрю. Осень написала, что она перепутала листочки клена и дуба. Просит вас, ребята, разобрать листочки. 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правда, в корзинке их очень много. Чтобы удобнее было разбирать, я выложу листья из корзинки на пол. </w:t>
      </w:r>
      <w:r w:rsidRPr="00D9186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(Разбрасывает листочки.)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«Кто быстрее разберет листья»</w:t>
      </w:r>
    </w:p>
    <w:p w:rsidR="003F75AB" w:rsidRPr="00D91863" w:rsidRDefault="003F75AB" w:rsidP="003F75AB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Два мальчика собирают кленовые листочки. Две девочки собирают дубовые листочки. </w:t>
      </w:r>
    </w:p>
    <w:p w:rsidR="00A2747B" w:rsidRPr="00D91863" w:rsidRDefault="00A2747B" w:rsidP="00A2747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proofErr w:type="gramStart"/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авай  те я прочитаю, что нам Осень написала. Она просит нас спеть о ней песню</w:t>
      </w:r>
    </w:p>
    <w:p w:rsidR="00A2747B" w:rsidRDefault="00A2747B" w:rsidP="00A2747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«ОСЕНЬ МИЛАЯ ШУРШИ!»</w:t>
      </w:r>
    </w:p>
    <w:p w:rsidR="00D91863" w:rsidRPr="00D91863" w:rsidRDefault="00D91863" w:rsidP="00D91863">
      <w:pPr>
        <w:pStyle w:val="a3"/>
        <w:shd w:val="clear" w:color="auto" w:fill="FFFFFF"/>
        <w:spacing w:before="0" w:beforeAutospacing="0" w:after="0" w:afterAutospacing="0" w:line="345" w:lineRule="atLeast"/>
        <w:jc w:val="both"/>
        <w:rPr>
          <w:color w:val="000000"/>
          <w:sz w:val="28"/>
          <w:szCs w:val="28"/>
        </w:rPr>
      </w:pPr>
      <w:r w:rsidRPr="00D91863">
        <w:rPr>
          <w:b/>
          <w:color w:val="000000"/>
          <w:sz w:val="28"/>
          <w:szCs w:val="28"/>
        </w:rPr>
        <w:t>Ведущий</w:t>
      </w:r>
      <w:r w:rsidRPr="00D91863">
        <w:rPr>
          <w:color w:val="000000"/>
          <w:sz w:val="28"/>
          <w:szCs w:val="28"/>
        </w:rPr>
        <w:t xml:space="preserve"> достаёт из корзины Осени 4-й листик, читает:</w:t>
      </w:r>
    </w:p>
    <w:p w:rsidR="00D91863" w:rsidRPr="00D91863" w:rsidRDefault="00D91863" w:rsidP="00D91863">
      <w:pPr>
        <w:pStyle w:val="a3"/>
        <w:shd w:val="clear" w:color="auto" w:fill="FFFFFF"/>
        <w:spacing w:before="0" w:beforeAutospacing="0" w:after="0" w:afterAutospacing="0" w:line="345" w:lineRule="atLeast"/>
        <w:jc w:val="both"/>
        <w:rPr>
          <w:color w:val="000000"/>
          <w:sz w:val="28"/>
          <w:szCs w:val="28"/>
        </w:rPr>
      </w:pPr>
      <w:r w:rsidRPr="00D91863">
        <w:rPr>
          <w:color w:val="000000"/>
          <w:sz w:val="28"/>
          <w:szCs w:val="28"/>
        </w:rPr>
        <w:t>Возьмите в руки ложки и перенесите всю картошку!</w:t>
      </w:r>
    </w:p>
    <w:p w:rsidR="00D91863" w:rsidRPr="00D91863" w:rsidRDefault="00D91863" w:rsidP="00D91863">
      <w:pPr>
        <w:pStyle w:val="a3"/>
        <w:shd w:val="clear" w:color="auto" w:fill="FFFFFF"/>
        <w:spacing w:before="0" w:beforeAutospacing="0" w:after="0" w:afterAutospacing="0" w:line="345" w:lineRule="atLeast"/>
        <w:jc w:val="both"/>
        <w:rPr>
          <w:b/>
          <w:color w:val="000000"/>
          <w:sz w:val="28"/>
          <w:szCs w:val="28"/>
        </w:rPr>
      </w:pPr>
      <w:r w:rsidRPr="00D91863">
        <w:rPr>
          <w:b/>
          <w:color w:val="000000"/>
          <w:sz w:val="28"/>
          <w:szCs w:val="28"/>
        </w:rPr>
        <w:t>ШУТОЧНАЯ ЭСТАФЕТА «КТО БЫСТРЕЕ ПЕРЕНЕСЁТ КАРТОШКУ В ЛОЖКЕ».</w:t>
      </w:r>
    </w:p>
    <w:p w:rsidR="00D91863" w:rsidRPr="00D91863" w:rsidRDefault="00D91863" w:rsidP="00D91863">
      <w:pPr>
        <w:pStyle w:val="a3"/>
        <w:shd w:val="clear" w:color="auto" w:fill="FFFFFF"/>
        <w:spacing w:before="0" w:beforeAutospacing="0" w:after="0" w:afterAutospacing="0" w:line="345" w:lineRule="atLeast"/>
        <w:jc w:val="both"/>
        <w:rPr>
          <w:color w:val="000000"/>
          <w:sz w:val="28"/>
          <w:szCs w:val="28"/>
        </w:rPr>
      </w:pPr>
      <w:proofErr w:type="gramStart"/>
      <w:r w:rsidRPr="00D91863">
        <w:rPr>
          <w:color w:val="000000"/>
          <w:sz w:val="28"/>
          <w:szCs w:val="28"/>
        </w:rPr>
        <w:t>( играют 2-е команды детей, по 3-4 человека в каждой.</w:t>
      </w:r>
      <w:proofErr w:type="gramEnd"/>
      <w:r w:rsidRPr="00D91863">
        <w:rPr>
          <w:color w:val="000000"/>
          <w:sz w:val="28"/>
          <w:szCs w:val="28"/>
        </w:rPr>
        <w:t xml:space="preserve"> Ложки в руках у всех играющих. </w:t>
      </w:r>
      <w:proofErr w:type="gramStart"/>
      <w:r w:rsidRPr="00D91863">
        <w:rPr>
          <w:color w:val="000000"/>
          <w:sz w:val="28"/>
          <w:szCs w:val="28"/>
        </w:rPr>
        <w:t>Побеждает команда, первой выполнившая задание).</w:t>
      </w:r>
      <w:proofErr w:type="gramEnd"/>
    </w:p>
    <w:p w:rsidR="00D91863" w:rsidRPr="00D91863" w:rsidRDefault="00D91863" w:rsidP="00A2747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C3EEA" w:rsidRPr="00D91863" w:rsidRDefault="00CC3EEA" w:rsidP="00CC3EEA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и выполнили мы все задания. Теперь на дне корзинки лежат вкусные угощения, так Осень сказала</w:t>
      </w:r>
      <w:proofErr w:type="gramStart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гощает ребят конфетами из корзинки.</w:t>
      </w:r>
    </w:p>
    <w:p w:rsidR="00CC3EEA" w:rsidRPr="00D91863" w:rsidRDefault="00CC3EEA" w:rsidP="00CC3EEA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8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D91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 и закончился наш осенний праздник. Желаем всем хорошей погоды, красивой природы, верных друзей и щедрых гостей.</w:t>
      </w:r>
    </w:p>
    <w:p w:rsidR="003F75AB" w:rsidRPr="00D91863" w:rsidRDefault="003F75AB" w:rsidP="00CC3E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FDA" w:rsidRPr="00D91863" w:rsidRDefault="007A7FDA">
      <w:pPr>
        <w:rPr>
          <w:rFonts w:ascii="Times New Roman" w:hAnsi="Times New Roman" w:cs="Times New Roman"/>
          <w:sz w:val="28"/>
          <w:szCs w:val="28"/>
        </w:rPr>
      </w:pPr>
    </w:p>
    <w:p w:rsidR="00CC3EEA" w:rsidRPr="00D91863" w:rsidRDefault="00CC3EEA">
      <w:pPr>
        <w:rPr>
          <w:rFonts w:ascii="Times New Roman" w:hAnsi="Times New Roman" w:cs="Times New Roman"/>
          <w:sz w:val="28"/>
          <w:szCs w:val="28"/>
        </w:rPr>
      </w:pPr>
    </w:p>
    <w:p w:rsidR="00CC3EEA" w:rsidRPr="00D91863" w:rsidRDefault="00CC3EEA">
      <w:pPr>
        <w:rPr>
          <w:rFonts w:ascii="Times New Roman" w:hAnsi="Times New Roman" w:cs="Times New Roman"/>
          <w:sz w:val="28"/>
          <w:szCs w:val="28"/>
        </w:rPr>
      </w:pPr>
    </w:p>
    <w:p w:rsidR="00CC3EEA" w:rsidRPr="00D91863" w:rsidRDefault="00CC3EEA">
      <w:pPr>
        <w:rPr>
          <w:rFonts w:ascii="Times New Roman" w:hAnsi="Times New Roman" w:cs="Times New Roman"/>
          <w:sz w:val="28"/>
          <w:szCs w:val="28"/>
        </w:rPr>
      </w:pPr>
    </w:p>
    <w:p w:rsidR="00CC3EEA" w:rsidRPr="00D91863" w:rsidRDefault="00CC3EEA">
      <w:pPr>
        <w:rPr>
          <w:rFonts w:ascii="Times New Roman" w:hAnsi="Times New Roman" w:cs="Times New Roman"/>
          <w:sz w:val="28"/>
          <w:szCs w:val="28"/>
        </w:rPr>
      </w:pPr>
    </w:p>
    <w:p w:rsidR="00CC3EEA" w:rsidRPr="00D91863" w:rsidRDefault="00CC3EEA">
      <w:pPr>
        <w:rPr>
          <w:rFonts w:ascii="Times New Roman" w:hAnsi="Times New Roman" w:cs="Times New Roman"/>
          <w:sz w:val="28"/>
          <w:szCs w:val="28"/>
        </w:rPr>
      </w:pPr>
    </w:p>
    <w:p w:rsidR="00CC3EEA" w:rsidRPr="00D91863" w:rsidRDefault="00CC3EEA">
      <w:pPr>
        <w:rPr>
          <w:rFonts w:ascii="Times New Roman" w:hAnsi="Times New Roman" w:cs="Times New Roman"/>
          <w:sz w:val="28"/>
          <w:szCs w:val="28"/>
        </w:rPr>
      </w:pPr>
    </w:p>
    <w:p w:rsidR="00CC3EEA" w:rsidRPr="00D91863" w:rsidRDefault="00CC3EEA">
      <w:pPr>
        <w:rPr>
          <w:rFonts w:ascii="Times New Roman" w:hAnsi="Times New Roman" w:cs="Times New Roman"/>
          <w:sz w:val="28"/>
          <w:szCs w:val="28"/>
        </w:rPr>
      </w:pPr>
    </w:p>
    <w:p w:rsidR="006A2797" w:rsidRPr="00D91863" w:rsidRDefault="006A2797">
      <w:pPr>
        <w:rPr>
          <w:rFonts w:ascii="Times New Roman" w:hAnsi="Times New Roman" w:cs="Times New Roman"/>
          <w:sz w:val="28"/>
          <w:szCs w:val="28"/>
        </w:rPr>
      </w:pPr>
    </w:p>
    <w:p w:rsidR="006A2797" w:rsidRPr="00D91863" w:rsidRDefault="006A2797">
      <w:pPr>
        <w:rPr>
          <w:rFonts w:ascii="Times New Roman" w:hAnsi="Times New Roman" w:cs="Times New Roman"/>
          <w:sz w:val="28"/>
          <w:szCs w:val="28"/>
        </w:rPr>
      </w:pPr>
    </w:p>
    <w:p w:rsidR="006A2797" w:rsidRPr="00D91863" w:rsidRDefault="006A2797">
      <w:pPr>
        <w:rPr>
          <w:rFonts w:ascii="Times New Roman" w:hAnsi="Times New Roman" w:cs="Times New Roman"/>
          <w:sz w:val="28"/>
          <w:szCs w:val="28"/>
        </w:rPr>
      </w:pPr>
    </w:p>
    <w:p w:rsidR="006A2797" w:rsidRPr="00D91863" w:rsidRDefault="006A2797">
      <w:pPr>
        <w:rPr>
          <w:rFonts w:ascii="Times New Roman" w:hAnsi="Times New Roman" w:cs="Times New Roman"/>
          <w:sz w:val="28"/>
          <w:szCs w:val="28"/>
        </w:rPr>
      </w:pPr>
    </w:p>
    <w:sectPr w:rsidR="006A2797" w:rsidRPr="00D91863" w:rsidSect="007A7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A3D" w:rsidRDefault="00520A3D" w:rsidP="009359E8">
      <w:pPr>
        <w:spacing w:after="0" w:line="240" w:lineRule="auto"/>
      </w:pPr>
      <w:r>
        <w:separator/>
      </w:r>
    </w:p>
  </w:endnote>
  <w:endnote w:type="continuationSeparator" w:id="0">
    <w:p w:rsidR="00520A3D" w:rsidRDefault="00520A3D" w:rsidP="00935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A3D" w:rsidRDefault="00520A3D" w:rsidP="009359E8">
      <w:pPr>
        <w:spacing w:after="0" w:line="240" w:lineRule="auto"/>
      </w:pPr>
      <w:r>
        <w:separator/>
      </w:r>
    </w:p>
  </w:footnote>
  <w:footnote w:type="continuationSeparator" w:id="0">
    <w:p w:rsidR="00520A3D" w:rsidRDefault="00520A3D" w:rsidP="009359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3130"/>
    <w:rsid w:val="001C4320"/>
    <w:rsid w:val="002068E0"/>
    <w:rsid w:val="00303130"/>
    <w:rsid w:val="00360660"/>
    <w:rsid w:val="00386C30"/>
    <w:rsid w:val="003F75AB"/>
    <w:rsid w:val="00467CA0"/>
    <w:rsid w:val="0048117C"/>
    <w:rsid w:val="00504F3A"/>
    <w:rsid w:val="00520A3D"/>
    <w:rsid w:val="005F7A9D"/>
    <w:rsid w:val="00646C5B"/>
    <w:rsid w:val="006A2797"/>
    <w:rsid w:val="00713B71"/>
    <w:rsid w:val="00781D54"/>
    <w:rsid w:val="007A7FDA"/>
    <w:rsid w:val="007C70C2"/>
    <w:rsid w:val="007E5529"/>
    <w:rsid w:val="00800751"/>
    <w:rsid w:val="00871F3D"/>
    <w:rsid w:val="009359E8"/>
    <w:rsid w:val="009B00D7"/>
    <w:rsid w:val="00A2747B"/>
    <w:rsid w:val="00A519D1"/>
    <w:rsid w:val="00B414B7"/>
    <w:rsid w:val="00BE458C"/>
    <w:rsid w:val="00CC3EEA"/>
    <w:rsid w:val="00D2215A"/>
    <w:rsid w:val="00D56E35"/>
    <w:rsid w:val="00D91863"/>
    <w:rsid w:val="00DC3C2D"/>
    <w:rsid w:val="00DF6B69"/>
    <w:rsid w:val="00E22E46"/>
    <w:rsid w:val="00F179B1"/>
    <w:rsid w:val="00F52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FDA"/>
  </w:style>
  <w:style w:type="paragraph" w:styleId="1">
    <w:name w:val="heading 1"/>
    <w:basedOn w:val="a"/>
    <w:next w:val="a"/>
    <w:link w:val="10"/>
    <w:uiPriority w:val="9"/>
    <w:qFormat/>
    <w:rsid w:val="006A27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031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7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31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303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3130"/>
    <w:rPr>
      <w:b/>
      <w:bCs/>
    </w:rPr>
  </w:style>
  <w:style w:type="character" w:styleId="a5">
    <w:name w:val="Emphasis"/>
    <w:basedOn w:val="a0"/>
    <w:uiPriority w:val="20"/>
    <w:qFormat/>
    <w:rsid w:val="00303130"/>
    <w:rPr>
      <w:i/>
      <w:iCs/>
    </w:rPr>
  </w:style>
  <w:style w:type="character" w:styleId="a6">
    <w:name w:val="Hyperlink"/>
    <w:basedOn w:val="a0"/>
    <w:uiPriority w:val="99"/>
    <w:semiHidden/>
    <w:unhideWhenUsed/>
    <w:rsid w:val="0030313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2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27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A27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27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header"/>
    <w:basedOn w:val="a"/>
    <w:link w:val="aa"/>
    <w:uiPriority w:val="99"/>
    <w:semiHidden/>
    <w:unhideWhenUsed/>
    <w:rsid w:val="009359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359E8"/>
  </w:style>
  <w:style w:type="paragraph" w:styleId="ab">
    <w:name w:val="footer"/>
    <w:basedOn w:val="a"/>
    <w:link w:val="ac"/>
    <w:uiPriority w:val="99"/>
    <w:semiHidden/>
    <w:unhideWhenUsed/>
    <w:rsid w:val="009359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359E8"/>
  </w:style>
  <w:style w:type="paragraph" w:styleId="ad">
    <w:name w:val="No Spacing"/>
    <w:uiPriority w:val="1"/>
    <w:qFormat/>
    <w:rsid w:val="00D56E3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8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0C74A6-2379-42C4-B68C-6D524FADD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9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9732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4</cp:revision>
  <dcterms:created xsi:type="dcterms:W3CDTF">2017-10-02T13:45:00Z</dcterms:created>
  <dcterms:modified xsi:type="dcterms:W3CDTF">2017-10-24T00:51:00Z</dcterms:modified>
</cp:coreProperties>
</file>