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E7B" w:rsidRPr="00CC2597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>Дети под музыку входят в зал, становятся врассыпную по залу возле листочка, лежащего на полу.</w:t>
      </w:r>
    </w:p>
    <w:p w:rsidR="003D7E7B" w:rsidRPr="00CC2597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7E7B" w:rsidRPr="00204542" w:rsidRDefault="003D7E7B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 xml:space="preserve">Поют песню «День осенний хмурится …» </w:t>
      </w:r>
      <w:r w:rsidR="00CC2597" w:rsidRPr="002045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4542" w:rsidRPr="00204542">
        <w:rPr>
          <w:rFonts w:ascii="Times New Roman" w:hAnsi="Times New Roman" w:cs="Times New Roman"/>
          <w:sz w:val="28"/>
          <w:szCs w:val="28"/>
          <w:u w:val="single"/>
        </w:rPr>
        <w:t>танцуют с листочком</w:t>
      </w:r>
      <w:r w:rsidRPr="00204542">
        <w:rPr>
          <w:rFonts w:ascii="Times New Roman" w:hAnsi="Times New Roman" w:cs="Times New Roman"/>
          <w:sz w:val="28"/>
          <w:szCs w:val="28"/>
          <w:u w:val="single"/>
        </w:rPr>
        <w:t xml:space="preserve"> (садятся на стульчики)</w:t>
      </w:r>
    </w:p>
    <w:p w:rsidR="003D7E7B" w:rsidRPr="00CC2597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7E7B" w:rsidRPr="00CC2597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>Дети читают стихи</w:t>
      </w:r>
    </w:p>
    <w:p w:rsidR="003D7E7B" w:rsidRPr="00CC2597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 xml:space="preserve">Осень, осень, осень, </w:t>
      </w:r>
      <w:proofErr w:type="gramStart"/>
      <w:r w:rsidRPr="00CC2597">
        <w:rPr>
          <w:rFonts w:ascii="Times New Roman" w:hAnsi="Times New Roman" w:cs="Times New Roman"/>
          <w:sz w:val="28"/>
          <w:szCs w:val="28"/>
        </w:rPr>
        <w:t>дай листочек просим</w:t>
      </w:r>
      <w:proofErr w:type="gramEnd"/>
      <w:r w:rsidRPr="00CC2597">
        <w:rPr>
          <w:rFonts w:ascii="Times New Roman" w:hAnsi="Times New Roman" w:cs="Times New Roman"/>
          <w:sz w:val="28"/>
          <w:szCs w:val="28"/>
        </w:rPr>
        <w:t>,</w:t>
      </w: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 xml:space="preserve">Красный, желтый, </w:t>
      </w:r>
      <w:proofErr w:type="spellStart"/>
      <w:r w:rsidRPr="00CC2597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CC2597">
        <w:rPr>
          <w:rFonts w:ascii="Times New Roman" w:hAnsi="Times New Roman" w:cs="Times New Roman"/>
          <w:sz w:val="28"/>
          <w:szCs w:val="28"/>
        </w:rPr>
        <w:t>, пусть кружат над головой.</w:t>
      </w: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>Ветер,  ветер, ветер, принеси их деткам,</w:t>
      </w: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 xml:space="preserve">Красный, желтый, </w:t>
      </w:r>
      <w:proofErr w:type="spellStart"/>
      <w:r w:rsidRPr="00CC2597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CC2597">
        <w:rPr>
          <w:rFonts w:ascii="Times New Roman" w:hAnsi="Times New Roman" w:cs="Times New Roman"/>
          <w:sz w:val="28"/>
          <w:szCs w:val="28"/>
        </w:rPr>
        <w:t>, пусть кружат над головой.</w:t>
      </w: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 xml:space="preserve">Дождик на песочке, не мочи листочки, </w:t>
      </w:r>
    </w:p>
    <w:p w:rsidR="004A69EF" w:rsidRPr="00CC2597" w:rsidRDefault="004A69E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 xml:space="preserve">Красный, </w:t>
      </w:r>
      <w:proofErr w:type="gramStart"/>
      <w:r w:rsidRPr="00CC2597">
        <w:rPr>
          <w:rFonts w:ascii="Times New Roman" w:hAnsi="Times New Roman" w:cs="Times New Roman"/>
          <w:sz w:val="28"/>
          <w:szCs w:val="28"/>
        </w:rPr>
        <w:t>желтый</w:t>
      </w:r>
      <w:proofErr w:type="gramEnd"/>
      <w:r w:rsidRPr="00CC25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597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CC2597">
        <w:rPr>
          <w:rFonts w:ascii="Times New Roman" w:hAnsi="Times New Roman" w:cs="Times New Roman"/>
          <w:sz w:val="28"/>
          <w:szCs w:val="28"/>
        </w:rPr>
        <w:t>, пусть кружат над головой.</w:t>
      </w:r>
    </w:p>
    <w:p w:rsidR="003D7E7B" w:rsidRPr="00CC2597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4542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Утром мы во двор идем,</w:t>
      </w:r>
    </w:p>
    <w:p w:rsidR="00204542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Листья сыплются дождем </w:t>
      </w:r>
    </w:p>
    <w:p w:rsidR="00204542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ногами шелестят</w:t>
      </w:r>
    </w:p>
    <w:p w:rsidR="00204542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летят, летят, летят.</w:t>
      </w:r>
    </w:p>
    <w:p w:rsidR="00204542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7E7B" w:rsidRPr="00204542" w:rsidRDefault="003D7E7B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204542">
        <w:rPr>
          <w:rFonts w:ascii="Times New Roman" w:hAnsi="Times New Roman" w:cs="Times New Roman"/>
          <w:sz w:val="28"/>
          <w:szCs w:val="28"/>
        </w:rPr>
        <w:t>Осенью очень часто идет дождик. Давайте споем песенку про дождик</w:t>
      </w: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3652" w:rsidRPr="00204542" w:rsidRDefault="00153652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Песня «Кап-кап, тук-тук….»</w:t>
      </w: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>Поиграем с дождиком. ЗОНТИК.</w:t>
      </w: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3652" w:rsidRPr="00204542" w:rsidRDefault="00153652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Песня «Дует, дует ветер…»</w:t>
      </w:r>
    </w:p>
    <w:p w:rsidR="00204542" w:rsidRPr="00CC2597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4542" w:rsidRPr="00204542" w:rsidRDefault="00204542" w:rsidP="0020454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ТАНЕЦ «ТЫ в кружок становись и дружку поклонись.</w:t>
      </w:r>
    </w:p>
    <w:p w:rsidR="00CC2597" w:rsidRPr="00204542" w:rsidRDefault="00CC2597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CC2597" w:rsidRPr="00204542" w:rsidRDefault="00CC2597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ЗВУКИ ОСЕНИ</w:t>
      </w:r>
      <w:r w:rsidR="002762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27629F"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 w:rsidR="0027629F">
        <w:rPr>
          <w:rFonts w:ascii="Times New Roman" w:hAnsi="Times New Roman" w:cs="Times New Roman"/>
          <w:sz w:val="28"/>
          <w:szCs w:val="28"/>
          <w:u w:val="single"/>
        </w:rPr>
        <w:t>дети берут инструменты)</w:t>
      </w:r>
    </w:p>
    <w:p w:rsidR="00153652" w:rsidRPr="00204542" w:rsidRDefault="00153652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597">
        <w:rPr>
          <w:rFonts w:ascii="Times New Roman" w:hAnsi="Times New Roman" w:cs="Times New Roman"/>
          <w:sz w:val="28"/>
          <w:szCs w:val="28"/>
        </w:rPr>
        <w:t>Осенью в лесу много грибов. К нам на праздник тоже</w:t>
      </w:r>
      <w:r w:rsidR="00AC308E" w:rsidRPr="00CC2597">
        <w:rPr>
          <w:rFonts w:ascii="Times New Roman" w:hAnsi="Times New Roman" w:cs="Times New Roman"/>
          <w:sz w:val="28"/>
          <w:szCs w:val="28"/>
        </w:rPr>
        <w:t xml:space="preserve"> пришли грибочки. Они очень весе</w:t>
      </w:r>
      <w:r w:rsidRPr="00CC2597">
        <w:rPr>
          <w:rFonts w:ascii="Times New Roman" w:hAnsi="Times New Roman" w:cs="Times New Roman"/>
          <w:sz w:val="28"/>
          <w:szCs w:val="28"/>
        </w:rPr>
        <w:t>лые и дружные.</w:t>
      </w: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3652" w:rsidRPr="00204542" w:rsidRDefault="00153652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ТАНЕЦ «Грибов»</w:t>
      </w:r>
    </w:p>
    <w:p w:rsidR="00153652" w:rsidRPr="00CC2597" w:rsidRDefault="00153652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3652" w:rsidRPr="00204542" w:rsidRDefault="00153652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ТАНЕЦ «осенние листочки»</w:t>
      </w:r>
    </w:p>
    <w:p w:rsidR="00CC2597" w:rsidRPr="00CC2597" w:rsidRDefault="00CC2597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2597" w:rsidRPr="00204542" w:rsidRDefault="00CC2597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ВХОД ОСЕНИ</w:t>
      </w:r>
    </w:p>
    <w:p w:rsidR="00AC308E" w:rsidRPr="00204542" w:rsidRDefault="00AC308E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AC308E" w:rsidRPr="00204542" w:rsidRDefault="00AC308E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204542">
        <w:rPr>
          <w:rFonts w:ascii="Times New Roman" w:hAnsi="Times New Roman" w:cs="Times New Roman"/>
          <w:sz w:val="28"/>
          <w:szCs w:val="28"/>
          <w:u w:val="single"/>
        </w:rPr>
        <w:t>ИГРА « Волшебный платок»</w:t>
      </w:r>
      <w:r w:rsidR="00204542">
        <w:rPr>
          <w:rFonts w:ascii="Times New Roman" w:hAnsi="Times New Roman" w:cs="Times New Roman"/>
          <w:sz w:val="28"/>
          <w:szCs w:val="28"/>
          <w:u w:val="single"/>
        </w:rPr>
        <w:t xml:space="preserve"> (яблоки)</w:t>
      </w:r>
    </w:p>
    <w:p w:rsidR="00153652" w:rsidRPr="00204542" w:rsidRDefault="00153652" w:rsidP="004A69E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153652" w:rsidRDefault="00204542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Баурсаки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08E" w:rsidRPr="00CC2597">
        <w:rPr>
          <w:rFonts w:ascii="Times New Roman" w:hAnsi="Times New Roman" w:cs="Times New Roman"/>
          <w:sz w:val="28"/>
          <w:szCs w:val="28"/>
        </w:rPr>
        <w:t>из муки нового урожая для родителей.</w:t>
      </w: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Наступила  Золотая осень. Листочки упали на землю и шуршат под ногами.</w:t>
      </w: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Птицы улетели в теплые края.</w:t>
      </w: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слышно, как дятел стучит по дереву.</w:t>
      </w: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Машины везут большой урожай.</w:t>
      </w: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капает дождик.</w:t>
      </w:r>
    </w:p>
    <w:p w:rsidR="0027629F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29F" w:rsidRPr="00CC2597" w:rsidRDefault="0027629F" w:rsidP="004A6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сильно-сильно </w:t>
      </w:r>
      <w:r w:rsidR="001621DB">
        <w:rPr>
          <w:rFonts w:ascii="Times New Roman" w:hAnsi="Times New Roman" w:cs="Times New Roman"/>
          <w:sz w:val="28"/>
          <w:szCs w:val="28"/>
        </w:rPr>
        <w:t>льет. Вот такая у нас ОСЕНЬ.</w:t>
      </w:r>
    </w:p>
    <w:sectPr w:rsidR="0027629F" w:rsidRPr="00CC2597" w:rsidSect="00CC259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4A69EF"/>
    <w:rsid w:val="00153652"/>
    <w:rsid w:val="001621DB"/>
    <w:rsid w:val="001D5CF3"/>
    <w:rsid w:val="00204542"/>
    <w:rsid w:val="0027629F"/>
    <w:rsid w:val="003D7E7B"/>
    <w:rsid w:val="004A69EF"/>
    <w:rsid w:val="00615CF2"/>
    <w:rsid w:val="006C4C8B"/>
    <w:rsid w:val="00AC308E"/>
    <w:rsid w:val="00C30BFC"/>
    <w:rsid w:val="00CC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69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 Валя</dc:creator>
  <cp:keywords/>
  <dc:description/>
  <cp:lastModifiedBy>т Валя</cp:lastModifiedBy>
  <cp:revision>11</cp:revision>
  <dcterms:created xsi:type="dcterms:W3CDTF">2017-10-18T11:50:00Z</dcterms:created>
  <dcterms:modified xsi:type="dcterms:W3CDTF">2017-11-02T02:17:00Z</dcterms:modified>
</cp:coreProperties>
</file>