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залға кіреді. (Билейді мамалармен)</w:t>
      </w:r>
    </w:p>
    <w:p w:rsidR="009B265D" w:rsidRDefault="009B265D" w:rsidP="00CA34F0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A34F0" w:rsidRDefault="009B265D" w:rsidP="00CA34F0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Жүргізуші.2. Құрметті әжелер, аналар, қыздар! Бүгінгі мерекелерің құтты          болсын,сіздердің мәңгі көктем гүліндей құлпырып жүре берулеріңе тілектеспіз.</w:t>
      </w:r>
      <w:r w:rsidR="00CA34F0" w:rsidRPr="00CA34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34F0">
        <w:rPr>
          <w:rFonts w:ascii="Times New Roman" w:hAnsi="Times New Roman" w:cs="Times New Roman"/>
          <w:sz w:val="28"/>
          <w:szCs w:val="28"/>
          <w:lang w:val="kk-KZ"/>
        </w:rPr>
        <w:t>Жүргізуші.1.Ана өмір шырағы,</w:t>
      </w:r>
    </w:p>
    <w:p w:rsidR="00CA34F0" w:rsidRDefault="00CA34F0" w:rsidP="00CA34F0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Ана өмір бұлағы.</w:t>
      </w:r>
    </w:p>
    <w:p w:rsidR="00CA34F0" w:rsidRDefault="00CA34F0" w:rsidP="00CA34F0">
      <w:pPr>
        <w:tabs>
          <w:tab w:val="left" w:pos="3885"/>
        </w:tabs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Бесігімнің жыр-әні,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A34F0" w:rsidRDefault="00CA34F0" w:rsidP="00CA34F0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Жүрегімде тұрады.   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Жүргізуші.2. Олай болса мерекемізді бір Әнмен бастайық.</w:t>
      </w:r>
    </w:p>
    <w:p w:rsidR="009B265D" w:rsidRPr="007B3633" w:rsidRDefault="009B265D" w:rsidP="009B265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Ән. Анашым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Жүргізуші.2. Енді кезекеті балаларға берсек, олар аналарына арнап тақпақ айтсын.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Тақпақтар: Асанали , Аиша  ,Нұрасыл  ,Д . Дария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Жүргізуші.           Сенен өскен балалар 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Батырлар мен даналар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Құттықтаймыз мейраммен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Құрметті жан аналар деп аналарга  арнап би билейміз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Би:Я ри</w:t>
      </w:r>
      <w:r w:rsidR="00CA34F0">
        <w:rPr>
          <w:rFonts w:ascii="Times New Roman" w:hAnsi="Times New Roman" w:cs="Times New Roman"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CA34F0">
        <w:rPr>
          <w:rFonts w:ascii="Times New Roman" w:hAnsi="Times New Roman" w:cs="Times New Roman"/>
          <w:sz w:val="28"/>
          <w:szCs w:val="28"/>
          <w:lang w:val="kk-KZ"/>
        </w:rPr>
        <w:t>ю солнце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Жүргізуші: Бізге қонаққа біреу келе жатқан сияқты.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81387F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Көктем келеді</w:t>
      </w:r>
      <w:r w:rsidRPr="0081387F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Көктем: Сәлеметсіздер ме, амансыздар ма қонақтар.Мені таныған боларсыздар. Мен көктеммін.</w:t>
      </w:r>
    </w:p>
    <w:p w:rsidR="009B265D" w:rsidRDefault="009B265D" w:rsidP="009B265D">
      <w:pPr>
        <w:ind w:left="-170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Өзіммен бірге күнді жылыттым, қарды еріттім және аналар мерекесін де ала    </w:t>
      </w:r>
    </w:p>
    <w:p w:rsidR="009B265D" w:rsidRDefault="009B265D" w:rsidP="009B265D">
      <w:pPr>
        <w:ind w:left="-170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келдім.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Жүргізуші: Көктем бізбен бірге бол. Мерекені бірге тойлайық.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Көктем: - Қалсам қалайын, мен балалардың аналарына арнаған өнерлерін көргім келеді.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Жүргізуші: - Балалар бір ән айтайық. Көктемге арнап 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9B265D" w:rsidRDefault="009B265D" w:rsidP="009B265D">
      <w:pPr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Ән.  Көктем 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Жүргізуші :             Құтты болсын ардақты анам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Асыл анам мерекем 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Құтты болсын тендік алған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Қуанышты мерекен деп тақпақ айтайық аналарға арнап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Айя ,Б. Дария  ,Азиз ,Бейбары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Ойын(ата-аналармен) орамал, қамзол</w:t>
      </w:r>
    </w:p>
    <w:p w:rsidR="00F16F1A" w:rsidRDefault="009B265D" w:rsidP="00F16F1A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Жүргізуші: </w:t>
      </w:r>
      <w:r w:rsidR="00F16F1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Ажем менің әле де</w:t>
      </w:r>
    </w:p>
    <w:p w:rsidR="00F16F1A" w:rsidRDefault="00F16F1A" w:rsidP="00F16F1A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Ұқсамайды кәріге</w:t>
      </w:r>
    </w:p>
    <w:p w:rsidR="00F16F1A" w:rsidRDefault="00F16F1A" w:rsidP="00F16F1A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Шай қайнатып береді</w:t>
      </w:r>
    </w:p>
    <w:p w:rsidR="009B265D" w:rsidRDefault="00F16F1A" w:rsidP="00F16F1A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Қажет болса бәріне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Әлемдегі ең аяулы, асыл, адам, баласынан да немересін артық көретін адам –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ол әже. Онда тақпақтарға кезек берейік.</w:t>
      </w:r>
    </w:p>
    <w:p w:rsidR="00CA34F0" w:rsidRDefault="00F16F1A" w:rsidP="00CA34F0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Аружан ,Ақан , Никита</w:t>
      </w:r>
    </w:p>
    <w:p w:rsidR="00F16F1A" w:rsidRDefault="009B265D" w:rsidP="00CA34F0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Жүргізуші: </w:t>
      </w:r>
      <w:r w:rsidR="00F16F1A">
        <w:rPr>
          <w:rFonts w:ascii="Times New Roman" w:hAnsi="Times New Roman" w:cs="Times New Roman"/>
          <w:sz w:val="28"/>
          <w:szCs w:val="28"/>
          <w:lang w:val="kk-KZ"/>
        </w:rPr>
        <w:t xml:space="preserve">             Ақ әжемді арқашан</w:t>
      </w:r>
    </w:p>
    <w:p w:rsidR="00F16F1A" w:rsidRDefault="00F16F1A" w:rsidP="00F16F1A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Сыйлап жақсы көремін</w:t>
      </w:r>
    </w:p>
    <w:p w:rsidR="00F16F1A" w:rsidRDefault="00F16F1A" w:rsidP="00F16F1A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Қуантайық деп оны </w:t>
      </w:r>
    </w:p>
    <w:p w:rsidR="009B265D" w:rsidRDefault="00F16F1A" w:rsidP="00F16F1A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Өлен айтып береміз деп </w:t>
      </w:r>
      <w:r w:rsidR="009B265D">
        <w:rPr>
          <w:rFonts w:ascii="Times New Roman" w:hAnsi="Times New Roman" w:cs="Times New Roman"/>
          <w:sz w:val="28"/>
          <w:szCs w:val="28"/>
          <w:lang w:val="kk-KZ"/>
        </w:rPr>
        <w:t>Әжелерге арнап енді бір ән салайық.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6F1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Ән. Әже</w:t>
      </w:r>
    </w:p>
    <w:p w:rsidR="009B265D" w:rsidRDefault="00F16F1A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 w:rsidR="009B265D">
        <w:rPr>
          <w:rFonts w:ascii="Times New Roman" w:hAnsi="Times New Roman" w:cs="Times New Roman"/>
          <w:sz w:val="28"/>
          <w:szCs w:val="28"/>
          <w:lang w:val="kk-KZ"/>
        </w:rPr>
        <w:t xml:space="preserve"> Ойын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әжелермен </w:t>
      </w:r>
    </w:p>
    <w:p w:rsidR="009B265D" w:rsidRDefault="00F16F1A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9B265D">
        <w:rPr>
          <w:rFonts w:ascii="Times New Roman" w:hAnsi="Times New Roman" w:cs="Times New Roman"/>
          <w:sz w:val="28"/>
          <w:szCs w:val="28"/>
          <w:lang w:val="kk-KZ"/>
        </w:rPr>
        <w:t>: Мереке қыздардыкі болса да бүгін біздің жігіттеріміз де құлпырып кетіпті.</w:t>
      </w:r>
    </w:p>
    <w:p w:rsidR="009B265D" w:rsidRDefault="009B265D" w:rsidP="00F16F1A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Жүргізуші: Иә біздің жігіттер қыздарға арнап өз өнерлерін дайындады.Жақсы бір би  билемекші.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Би «</w:t>
      </w:r>
      <w:r w:rsidR="00F16F1A">
        <w:rPr>
          <w:rFonts w:ascii="Times New Roman" w:hAnsi="Times New Roman" w:cs="Times New Roman"/>
          <w:sz w:val="28"/>
          <w:szCs w:val="28"/>
          <w:lang w:val="kk-KZ"/>
        </w:rPr>
        <w:t xml:space="preserve">ковбой </w:t>
      </w:r>
      <w:r w:rsidRPr="0081387F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9B265D" w:rsidRDefault="00CA34F0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Жүргізуші :          </w:t>
      </w:r>
      <w:r w:rsidR="009B265D">
        <w:rPr>
          <w:rFonts w:ascii="Times New Roman" w:hAnsi="Times New Roman" w:cs="Times New Roman"/>
          <w:sz w:val="28"/>
          <w:szCs w:val="28"/>
          <w:lang w:val="kk-KZ"/>
        </w:rPr>
        <w:t xml:space="preserve">Мен гүлдерді жинаймын 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Торғайларды қумаймын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Айтқан сөзді тындаймын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Анашымды сыйлаймын</w:t>
      </w:r>
      <w:r w:rsidR="00CA34F0">
        <w:rPr>
          <w:rFonts w:ascii="Times New Roman" w:hAnsi="Times New Roman" w:cs="Times New Roman"/>
          <w:sz w:val="28"/>
          <w:szCs w:val="28"/>
          <w:lang w:val="kk-KZ"/>
        </w:rPr>
        <w:t xml:space="preserve"> деп тақпақ айтамыз</w:t>
      </w:r>
    </w:p>
    <w:p w:rsidR="00CA34F0" w:rsidRDefault="00CA34F0" w:rsidP="00CA34F0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Давид ,Мухтар, Ильяс, Нұрсұлтан, Амир</w:t>
      </w:r>
    </w:p>
    <w:p w:rsidR="009B265D" w:rsidRDefault="009B265D" w:rsidP="00CA34F0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Көктем: - Балалар сендер аналарыңды, әжелеріңді жақсы көрсеңіздер ғой. Ана сендерге</w:t>
      </w:r>
      <w:r w:rsidR="00CA34F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өмір силаушы асыл жан. Сондықтын аналарынды үнемі сыйлап, құрметтеңдер.</w:t>
      </w:r>
      <w:r w:rsidR="00CA34F0">
        <w:rPr>
          <w:rFonts w:ascii="Times New Roman" w:hAnsi="Times New Roman" w:cs="Times New Roman"/>
          <w:sz w:val="28"/>
          <w:szCs w:val="28"/>
          <w:lang w:val="kk-KZ"/>
        </w:rPr>
        <w:t xml:space="preserve"> Деп кетеді.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Жүргізуші: Балалар аналарымызға арнап тағы бір ән арнап тағы бір ән салайық.</w:t>
      </w:r>
    </w:p>
    <w:p w:rsidR="009B265D" w:rsidRPr="008A3CC2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Ән. «</w:t>
      </w:r>
      <w:r w:rsidR="00CA34F0">
        <w:rPr>
          <w:rFonts w:ascii="Times New Roman" w:hAnsi="Times New Roman" w:cs="Times New Roman"/>
          <w:sz w:val="28"/>
          <w:szCs w:val="28"/>
          <w:lang w:val="kk-KZ"/>
        </w:rPr>
        <w:t>мен қазақтың қызымын</w:t>
      </w:r>
      <w:r w:rsidRPr="008A3CC2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9B265D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 w:rsidRPr="008A3CC2">
        <w:rPr>
          <w:rFonts w:ascii="Times New Roman" w:hAnsi="Times New Roman" w:cs="Times New Roman"/>
          <w:sz w:val="28"/>
          <w:szCs w:val="28"/>
          <w:lang w:val="kk-KZ"/>
        </w:rPr>
        <w:t>Би. «</w:t>
      </w:r>
      <w:r w:rsidR="00CA34F0">
        <w:rPr>
          <w:rFonts w:ascii="Times New Roman" w:hAnsi="Times New Roman" w:cs="Times New Roman"/>
          <w:sz w:val="28"/>
          <w:szCs w:val="28"/>
          <w:lang w:val="kk-KZ"/>
        </w:rPr>
        <w:t>мама</w:t>
      </w:r>
      <w:r w:rsidRPr="008A3CC2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9B265D" w:rsidRPr="008A3CC2" w:rsidRDefault="009B265D" w:rsidP="009B265D">
      <w:pPr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Жүргізуші: Құрметті ата-аналар, осымен өздеріңізге арналған ертеңгілігіміз аяқталды.</w:t>
      </w:r>
    </w:p>
    <w:p w:rsidR="009B265D" w:rsidRPr="00F93BF6" w:rsidRDefault="009B265D" w:rsidP="009B265D">
      <w:pPr>
        <w:ind w:left="-170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</w:p>
    <w:p w:rsidR="009B265D" w:rsidRPr="00F93BF6" w:rsidRDefault="009B265D" w:rsidP="009B265D">
      <w:pPr>
        <w:ind w:left="-1701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B265D" w:rsidRDefault="009B265D" w:rsidP="009B265D">
      <w:pPr>
        <w:ind w:left="-1701"/>
        <w:rPr>
          <w:rFonts w:ascii="Times New Roman" w:hAnsi="Times New Roman" w:cs="Times New Roman"/>
          <w:sz w:val="28"/>
          <w:szCs w:val="28"/>
          <w:lang w:val="kk-KZ"/>
        </w:rPr>
      </w:pPr>
    </w:p>
    <w:p w:rsidR="009B265D" w:rsidRPr="00B323F5" w:rsidRDefault="009B265D" w:rsidP="009B265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821A9" w:rsidRPr="009B265D" w:rsidRDefault="00E821A9" w:rsidP="009B265D">
      <w:pPr>
        <w:rPr>
          <w:lang w:val="kk-KZ"/>
        </w:rPr>
      </w:pPr>
    </w:p>
    <w:sectPr w:rsidR="00E821A9" w:rsidRPr="009B265D" w:rsidSect="00040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03299"/>
    <w:rsid w:val="00040451"/>
    <w:rsid w:val="00282B32"/>
    <w:rsid w:val="0032544A"/>
    <w:rsid w:val="006005C2"/>
    <w:rsid w:val="00760DFB"/>
    <w:rsid w:val="00885B31"/>
    <w:rsid w:val="009B265D"/>
    <w:rsid w:val="00CA34F0"/>
    <w:rsid w:val="00E821A9"/>
    <w:rsid w:val="00F03299"/>
    <w:rsid w:val="00F16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4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32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8">
    <w:name w:val="c68"/>
    <w:basedOn w:val="a"/>
    <w:rsid w:val="00E82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E821A9"/>
  </w:style>
  <w:style w:type="paragraph" w:customStyle="1" w:styleId="c106">
    <w:name w:val="c106"/>
    <w:basedOn w:val="a"/>
    <w:rsid w:val="00E82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4">
    <w:name w:val="c44"/>
    <w:basedOn w:val="a"/>
    <w:rsid w:val="00E82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0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D110CC-1D81-4C4F-855C-787EC6FB2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dcterms:created xsi:type="dcterms:W3CDTF">2017-01-21T07:37:00Z</dcterms:created>
  <dcterms:modified xsi:type="dcterms:W3CDTF">2017-03-02T18:45:00Z</dcterms:modified>
</cp:coreProperties>
</file>