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398" w:rsidRDefault="00696398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Воспитатель первой мл.русской группы : Акмаганбетова Т.К.  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380A79">
        <w:rPr>
          <w:rFonts w:ascii="Times New Roman" w:hAnsi="Times New Roman"/>
          <w:b/>
          <w:sz w:val="28"/>
          <w:szCs w:val="28"/>
        </w:rPr>
        <w:t>Под  музыку  дети  заходят  в  зал  и  встают  около  елки</w:t>
      </w:r>
      <w:r w:rsidRPr="00380A79">
        <w:rPr>
          <w:rFonts w:ascii="Times New Roman" w:hAnsi="Times New Roman"/>
          <w:sz w:val="28"/>
          <w:szCs w:val="28"/>
        </w:rPr>
        <w:t>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Ведущая:</w:t>
      </w:r>
      <w:r w:rsidRPr="00380A79">
        <w:rPr>
          <w:rFonts w:ascii="Times New Roman" w:hAnsi="Times New Roman"/>
          <w:sz w:val="28"/>
          <w:szCs w:val="28"/>
        </w:rPr>
        <w:t xml:space="preserve">  Ребята,  посмотрите,  как  красиво  в  нашем  зале.  А  какая  елочка  красивая  стоит.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>Наша  елка  высока,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>Наша  елка  велика,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>Выше  папы,  выше  мамы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 xml:space="preserve">Достает до  потолка!  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>Мы  к  зеленой  елочке  ближе  подойдем,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>Мы  зеленой  елочке  песенку  споем.</w:t>
      </w:r>
    </w:p>
    <w:p w:rsidR="005A2750" w:rsidRPr="00380A79" w:rsidRDefault="005A2750" w:rsidP="00380A79">
      <w:pPr>
        <w:tabs>
          <w:tab w:val="left" w:pos="1740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</w:r>
      <w:r w:rsidRPr="00380A79">
        <w:rPr>
          <w:rFonts w:ascii="Times New Roman" w:hAnsi="Times New Roman"/>
          <w:b/>
          <w:sz w:val="28"/>
          <w:szCs w:val="28"/>
        </w:rPr>
        <w:t>Хоровод «Новый  год  возле  елки  хоровод»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Ведущая:</w:t>
      </w:r>
      <w:r w:rsidRPr="00380A79">
        <w:rPr>
          <w:rFonts w:ascii="Times New Roman" w:hAnsi="Times New Roman"/>
          <w:sz w:val="28"/>
          <w:szCs w:val="28"/>
        </w:rPr>
        <w:t xml:space="preserve">  Дети,  посмотрите,  а  кто  это  из –за  елочки  выглядывает?  Да  это  к  нам  на  праздник  Снегурочка  пришла! </w:t>
      </w:r>
    </w:p>
    <w:p w:rsidR="005A2750" w:rsidRPr="00380A79" w:rsidRDefault="005A2750" w:rsidP="00380A79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( Из – за  елочки  выходит  Снегурочка</w:t>
      </w:r>
      <w:r w:rsidRPr="00380A79">
        <w:rPr>
          <w:rFonts w:ascii="Times New Roman" w:hAnsi="Times New Roman"/>
          <w:sz w:val="28"/>
          <w:szCs w:val="28"/>
        </w:rPr>
        <w:t>)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Снегурочка:</w:t>
      </w:r>
      <w:r w:rsidRPr="00380A79">
        <w:rPr>
          <w:rFonts w:ascii="Times New Roman" w:hAnsi="Times New Roman"/>
          <w:sz w:val="28"/>
          <w:szCs w:val="28"/>
        </w:rPr>
        <w:t xml:space="preserve">  Здравствуйте,  дети!  Вы  меня  узнали?</w:t>
      </w:r>
    </w:p>
    <w:p w:rsidR="005A2750" w:rsidRPr="00380A79" w:rsidRDefault="005A2750" w:rsidP="00380A79">
      <w:pPr>
        <w:tabs>
          <w:tab w:val="left" w:pos="135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Зовут  меня  Снегурочка,  Я  Морозова  внученька!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Ведущая:</w:t>
      </w:r>
      <w:r w:rsidRPr="00380A79">
        <w:rPr>
          <w:rFonts w:ascii="Times New Roman" w:hAnsi="Times New Roman"/>
          <w:sz w:val="28"/>
          <w:szCs w:val="28"/>
        </w:rPr>
        <w:t xml:space="preserve">  Снегурочка,  какая  ты  красивая!  Какой  у  тебя  красивый  наряд,  а  какие  сапожки!</w:t>
      </w:r>
    </w:p>
    <w:p w:rsidR="005A2750" w:rsidRPr="00380A79" w:rsidRDefault="005A2750" w:rsidP="00380A79">
      <w:pPr>
        <w:spacing w:line="24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(Снегурочка  кружится,  дети  рассматривают   ее)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Ведущая:</w:t>
      </w:r>
      <w:r w:rsidRPr="00380A79">
        <w:rPr>
          <w:rFonts w:ascii="Times New Roman" w:hAnsi="Times New Roman"/>
          <w:sz w:val="28"/>
          <w:szCs w:val="28"/>
        </w:rPr>
        <w:t xml:space="preserve">  Снегурочка,  посмотри  какая  красивая  елочка  у  нас,  только  она  у  нас  не  горит!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Снегурочка</w:t>
      </w:r>
      <w:r w:rsidRPr="00380A79">
        <w:rPr>
          <w:rFonts w:ascii="Times New Roman" w:hAnsi="Times New Roman"/>
          <w:sz w:val="28"/>
          <w:szCs w:val="28"/>
        </w:rPr>
        <w:t>:  Мы  ее  развеселим</w:t>
      </w:r>
    </w:p>
    <w:p w:rsidR="005A2750" w:rsidRPr="00380A79" w:rsidRDefault="005A2750" w:rsidP="00380A79">
      <w:pPr>
        <w:tabs>
          <w:tab w:val="left" w:pos="129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И  скучать  ей  не  дадим!</w:t>
      </w:r>
    </w:p>
    <w:p w:rsidR="005A2750" w:rsidRPr="00380A79" w:rsidRDefault="005A2750" w:rsidP="00380A79">
      <w:pPr>
        <w:tabs>
          <w:tab w:val="left" w:pos="129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Скажем  елке:  «Раз,  два,  три,</w:t>
      </w:r>
    </w:p>
    <w:p w:rsidR="005A2750" w:rsidRPr="00380A79" w:rsidRDefault="005A2750" w:rsidP="00380A79">
      <w:pPr>
        <w:tabs>
          <w:tab w:val="left" w:pos="1290"/>
          <w:tab w:val="left" w:pos="4095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Наша  елочка,  гори!»</w:t>
      </w:r>
      <w:r w:rsidRPr="00380A79">
        <w:rPr>
          <w:rFonts w:ascii="Times New Roman" w:hAnsi="Times New Roman"/>
          <w:sz w:val="28"/>
          <w:szCs w:val="28"/>
        </w:rPr>
        <w:tab/>
      </w:r>
      <w:r w:rsidRPr="00380A79">
        <w:rPr>
          <w:rFonts w:ascii="Times New Roman" w:hAnsi="Times New Roman"/>
          <w:b/>
          <w:sz w:val="28"/>
          <w:szCs w:val="28"/>
        </w:rPr>
        <w:t>(повторяют  слова  два  раза)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Ведущая</w:t>
      </w:r>
      <w:r w:rsidRPr="00380A79">
        <w:rPr>
          <w:rFonts w:ascii="Times New Roman" w:hAnsi="Times New Roman"/>
          <w:sz w:val="28"/>
          <w:szCs w:val="28"/>
        </w:rPr>
        <w:t>:  Елочка  сверкает!  Красота  какая!  Все  вставайте  в  хоровод,  наша  елка  песню  ждет.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 xml:space="preserve">Хоровод   «Ну  -  ка  елочка  зажгись» 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 xml:space="preserve">Снегурочка:  </w:t>
      </w:r>
      <w:r w:rsidRPr="00380A79">
        <w:rPr>
          <w:rFonts w:ascii="Times New Roman" w:hAnsi="Times New Roman"/>
          <w:sz w:val="28"/>
          <w:szCs w:val="28"/>
        </w:rPr>
        <w:t>Я  девочка  снежная  и  со  мной  всегда  любимые  снежки.  Я  приглашаю  всех  девочек  на  танец    снежинки.</w:t>
      </w:r>
    </w:p>
    <w:p w:rsidR="005A2750" w:rsidRPr="00380A79" w:rsidRDefault="005A2750" w:rsidP="00380A79">
      <w:pPr>
        <w:tabs>
          <w:tab w:val="left" w:pos="975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lastRenderedPageBreak/>
        <w:tab/>
      </w:r>
      <w:r w:rsidRPr="00380A79">
        <w:rPr>
          <w:rFonts w:ascii="Times New Roman" w:hAnsi="Times New Roman"/>
          <w:b/>
          <w:sz w:val="28"/>
          <w:szCs w:val="28"/>
        </w:rPr>
        <w:t>(Танец   снежинок)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 xml:space="preserve">Ведущая: </w:t>
      </w:r>
      <w:r w:rsidRPr="00380A79">
        <w:rPr>
          <w:rFonts w:ascii="Times New Roman" w:hAnsi="Times New Roman"/>
          <w:sz w:val="28"/>
          <w:szCs w:val="28"/>
        </w:rPr>
        <w:t>Молодцы  снежинки,  так  красиво  танцевали.  Снегурочка,  оставайся  с  нами, будем  петь   и  танцевать,  вместе  Деда  Мороза  ждать.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 xml:space="preserve">Ведущая:  </w:t>
      </w:r>
      <w:r w:rsidRPr="00380A79">
        <w:rPr>
          <w:rFonts w:ascii="Times New Roman" w:hAnsi="Times New Roman"/>
          <w:sz w:val="28"/>
          <w:szCs w:val="28"/>
        </w:rPr>
        <w:t>Посмотрите,  малыши,  Мишка  в  гости  к  нам  спешит?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(Звучит  музыка,  заходит  переваливаясь  мишка)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 xml:space="preserve">Мишка:  </w:t>
      </w:r>
      <w:r w:rsidRPr="00380A79">
        <w:rPr>
          <w:rFonts w:ascii="Times New Roman" w:hAnsi="Times New Roman"/>
          <w:sz w:val="28"/>
          <w:szCs w:val="28"/>
        </w:rPr>
        <w:t>Здравствуйте,  малыши,  рад  вас  видеть,  крепыши!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Ведущая</w:t>
      </w:r>
      <w:r w:rsidRPr="00380A79">
        <w:rPr>
          <w:rFonts w:ascii="Times New Roman" w:hAnsi="Times New Roman"/>
          <w:sz w:val="28"/>
          <w:szCs w:val="28"/>
        </w:rPr>
        <w:t>:  Не  сидится  Мишке,  не  лежится,</w:t>
      </w:r>
    </w:p>
    <w:p w:rsidR="005A2750" w:rsidRPr="00380A79" w:rsidRDefault="005A2750" w:rsidP="00380A79">
      <w:pPr>
        <w:tabs>
          <w:tab w:val="left" w:pos="102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И  в  берлоге  у  мамы  не  спится.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>Будем  праздник  мы  встречать  и  с  мишуткой  танцевать.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Танец «Малыши  карандаши»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 xml:space="preserve">Мишка: </w:t>
      </w:r>
      <w:r w:rsidRPr="00380A79">
        <w:rPr>
          <w:rFonts w:ascii="Times New Roman" w:hAnsi="Times New Roman"/>
          <w:sz w:val="28"/>
          <w:szCs w:val="28"/>
        </w:rPr>
        <w:t>Ай,  детишки,  молодцы,   здорово  плясали,  и  меня  повеселили.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Ведущая:</w:t>
      </w:r>
      <w:r w:rsidRPr="00380A79">
        <w:rPr>
          <w:rFonts w:ascii="Times New Roman" w:hAnsi="Times New Roman"/>
          <w:sz w:val="28"/>
          <w:szCs w:val="28"/>
        </w:rPr>
        <w:t xml:space="preserve">  Что –же  Мишка,  оставайся,  дальше  веселись.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 xml:space="preserve">Ведущая: </w:t>
      </w:r>
      <w:r w:rsidRPr="00380A79">
        <w:rPr>
          <w:rFonts w:ascii="Times New Roman" w:hAnsi="Times New Roman"/>
          <w:sz w:val="28"/>
          <w:szCs w:val="28"/>
        </w:rPr>
        <w:t>Ребята,  слышите  еще  кто – то  к  на  спешит.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 xml:space="preserve">                  Под  веселую  музыку  скачет  Зайка.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Зайка</w:t>
      </w:r>
      <w:r w:rsidRPr="00380A79">
        <w:rPr>
          <w:rFonts w:ascii="Times New Roman" w:hAnsi="Times New Roman"/>
          <w:sz w:val="28"/>
          <w:szCs w:val="28"/>
        </w:rPr>
        <w:t>: Привет,  детишки,  девчонки  и  мальчишки.</w:t>
      </w:r>
    </w:p>
    <w:p w:rsidR="005A2750" w:rsidRPr="00380A79" w:rsidRDefault="005A2750" w:rsidP="00380A79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>Я  вас  поздравляю,  расти, здоровыми  желаю!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 xml:space="preserve">Ведущая:  </w:t>
      </w:r>
      <w:r w:rsidRPr="00380A79">
        <w:rPr>
          <w:rFonts w:ascii="Times New Roman" w:hAnsi="Times New Roman"/>
          <w:sz w:val="28"/>
          <w:szCs w:val="28"/>
        </w:rPr>
        <w:t>Будем  праздник  мы  встречать  и  с  зайчишкой  танцевать!</w:t>
      </w:r>
    </w:p>
    <w:p w:rsidR="005A2750" w:rsidRPr="00380A79" w:rsidRDefault="005A2750" w:rsidP="00380A79">
      <w:pPr>
        <w:tabs>
          <w:tab w:val="left" w:pos="1170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</w:r>
      <w:r w:rsidRPr="00380A79">
        <w:rPr>
          <w:rFonts w:ascii="Times New Roman" w:hAnsi="Times New Roman"/>
          <w:b/>
          <w:sz w:val="28"/>
          <w:szCs w:val="28"/>
        </w:rPr>
        <w:t>Танец  «Поднимите  пальчики»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 xml:space="preserve">Заяц: </w:t>
      </w:r>
      <w:r w:rsidRPr="00380A79">
        <w:rPr>
          <w:rFonts w:ascii="Times New Roman" w:hAnsi="Times New Roman"/>
          <w:sz w:val="28"/>
          <w:szCs w:val="28"/>
        </w:rPr>
        <w:t>Ай,  да,  ребята,  молодцы,  поплясали  от  души.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Ведущая:</w:t>
      </w:r>
      <w:r w:rsidRPr="00380A79">
        <w:rPr>
          <w:rFonts w:ascii="Times New Roman" w:hAnsi="Times New Roman"/>
          <w:sz w:val="28"/>
          <w:szCs w:val="28"/>
        </w:rPr>
        <w:t xml:space="preserve">  Оставайся  с  нами  Зайка,  будешь  дальше  танцевать.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Ведущая:</w:t>
      </w:r>
      <w:r w:rsidRPr="00380A79">
        <w:rPr>
          <w:rFonts w:ascii="Times New Roman" w:hAnsi="Times New Roman"/>
          <w:sz w:val="28"/>
          <w:szCs w:val="28"/>
        </w:rPr>
        <w:t xml:space="preserve">  Вот  бежит  Лисичка,  хитрая  сестричка.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Лисичка:</w:t>
      </w:r>
      <w:r w:rsidRPr="00380A79">
        <w:rPr>
          <w:rFonts w:ascii="Times New Roman" w:hAnsi="Times New Roman"/>
          <w:sz w:val="28"/>
          <w:szCs w:val="28"/>
        </w:rPr>
        <w:t xml:space="preserve">  Я  Лисичка,  хвостик  рыжий,  встану  к  елочке  поближе</w:t>
      </w:r>
    </w:p>
    <w:p w:rsidR="005A2750" w:rsidRPr="00380A79" w:rsidRDefault="005A2750" w:rsidP="00380A79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 xml:space="preserve">      Вы  не  бойтесь  меня,  ребятки,  я  сегодня  так  добра!</w:t>
      </w:r>
    </w:p>
    <w:p w:rsidR="005A2750" w:rsidRPr="00380A79" w:rsidRDefault="005A2750" w:rsidP="00380A79">
      <w:pPr>
        <w:tabs>
          <w:tab w:val="left" w:pos="102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Никого  из  вас  не  трону,  я  снежинки  вам  принесла</w:t>
      </w:r>
    </w:p>
    <w:p w:rsidR="005A2750" w:rsidRPr="00380A79" w:rsidRDefault="005A2750" w:rsidP="00380A79">
      <w:pPr>
        <w:tabs>
          <w:tab w:val="left" w:pos="102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Но  сначала,  я  хочу  с  вами  станцевать,  а  потом  и  поиграть.  (Отдает  ведущей)</w:t>
      </w:r>
    </w:p>
    <w:p w:rsidR="005A2750" w:rsidRPr="00380A79" w:rsidRDefault="005A2750" w:rsidP="00380A79">
      <w:pPr>
        <w:tabs>
          <w:tab w:val="left" w:pos="2340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</w:r>
      <w:r w:rsidRPr="00380A79">
        <w:rPr>
          <w:rFonts w:ascii="Times New Roman" w:hAnsi="Times New Roman"/>
          <w:b/>
          <w:sz w:val="28"/>
          <w:szCs w:val="28"/>
        </w:rPr>
        <w:t>Танец «Губки  бантиком»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 xml:space="preserve">Ведущая:  </w:t>
      </w:r>
      <w:r w:rsidRPr="00380A79">
        <w:rPr>
          <w:rFonts w:ascii="Times New Roman" w:hAnsi="Times New Roman"/>
          <w:sz w:val="28"/>
          <w:szCs w:val="28"/>
        </w:rPr>
        <w:t>Будем  праздник  мы  встречать  и  с  лисичкою  играть!</w:t>
      </w:r>
    </w:p>
    <w:p w:rsidR="005A2750" w:rsidRPr="00380A79" w:rsidRDefault="005A2750" w:rsidP="00380A79">
      <w:pPr>
        <w:tabs>
          <w:tab w:val="left" w:pos="1770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Pr="00380A79">
        <w:rPr>
          <w:rFonts w:ascii="Times New Roman" w:hAnsi="Times New Roman"/>
          <w:b/>
          <w:sz w:val="28"/>
          <w:szCs w:val="28"/>
        </w:rPr>
        <w:t>Игра  в  снежки.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lastRenderedPageBreak/>
        <w:t>Ведущая:</w:t>
      </w:r>
      <w:r w:rsidRPr="00380A79">
        <w:rPr>
          <w:rFonts w:ascii="Times New Roman" w:hAnsi="Times New Roman"/>
          <w:sz w:val="28"/>
          <w:szCs w:val="28"/>
        </w:rPr>
        <w:t xml:space="preserve">  Лисичка,  если  ты  никого  не  будешь  обижать,  можешь  с  нами  оставаться,  дальше  веселиться.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Ведущая</w:t>
      </w:r>
      <w:r w:rsidRPr="00380A79">
        <w:rPr>
          <w:rFonts w:ascii="Times New Roman" w:hAnsi="Times New Roman"/>
          <w:sz w:val="28"/>
          <w:szCs w:val="28"/>
        </w:rPr>
        <w:t>:  Снегурочка,  а  почему  к  нам  Дед  Мороз  не  идет  на  праздник?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Снегурочка</w:t>
      </w:r>
      <w:r w:rsidRPr="00380A79">
        <w:rPr>
          <w:rFonts w:ascii="Times New Roman" w:hAnsi="Times New Roman"/>
          <w:sz w:val="28"/>
          <w:szCs w:val="28"/>
        </w:rPr>
        <w:t>:  Может  он  в  лесу  заблудился?  Давайте  Деда  Мороза  позовем!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Все:</w:t>
      </w:r>
      <w:r w:rsidRPr="00380A79">
        <w:rPr>
          <w:rFonts w:ascii="Times New Roman" w:hAnsi="Times New Roman"/>
          <w:sz w:val="28"/>
          <w:szCs w:val="28"/>
        </w:rPr>
        <w:t xml:space="preserve">  Дедушка  Мороз,  мы  тебя  ждем!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Дед  Мороз</w:t>
      </w:r>
      <w:r w:rsidRPr="00380A79">
        <w:rPr>
          <w:rFonts w:ascii="Times New Roman" w:hAnsi="Times New Roman"/>
          <w:sz w:val="28"/>
          <w:szCs w:val="28"/>
        </w:rPr>
        <w:t>:  Слышу,  слышу  вас,  иду – у –у –у!</w:t>
      </w:r>
    </w:p>
    <w:p w:rsidR="005A2750" w:rsidRPr="00380A79" w:rsidRDefault="005A2750" w:rsidP="00380A79">
      <w:pPr>
        <w:tabs>
          <w:tab w:val="left" w:pos="1650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</w:r>
      <w:r w:rsidRPr="00380A79">
        <w:rPr>
          <w:rFonts w:ascii="Times New Roman" w:hAnsi="Times New Roman"/>
          <w:b/>
          <w:sz w:val="28"/>
          <w:szCs w:val="28"/>
        </w:rPr>
        <w:t>Под  музыку  в  зал  входит  Дед  Мороз.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Дед  Мороз:</w:t>
      </w:r>
      <w:r w:rsidRPr="00380A79">
        <w:rPr>
          <w:rFonts w:ascii="Times New Roman" w:hAnsi="Times New Roman"/>
          <w:sz w:val="28"/>
          <w:szCs w:val="28"/>
        </w:rPr>
        <w:t xml:space="preserve">  Здравствуйте,  дети!  Здравствуйте  гости!</w:t>
      </w:r>
    </w:p>
    <w:p w:rsidR="005A2750" w:rsidRPr="00380A79" w:rsidRDefault="005A2750" w:rsidP="00380A79">
      <w:pPr>
        <w:tabs>
          <w:tab w:val="left" w:pos="1335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С  Новым  годом  поздравляю!</w:t>
      </w:r>
    </w:p>
    <w:p w:rsidR="005A2750" w:rsidRPr="00380A79" w:rsidRDefault="005A2750" w:rsidP="00380A79">
      <w:pPr>
        <w:tabs>
          <w:tab w:val="left" w:pos="1335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Счастья,  радости  желаю!</w:t>
      </w:r>
    </w:p>
    <w:p w:rsidR="005A2750" w:rsidRPr="00380A79" w:rsidRDefault="005A2750" w:rsidP="00380A79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>Здравствуй,  внученька  Снегурочка!</w:t>
      </w:r>
    </w:p>
    <w:p w:rsidR="005A2750" w:rsidRPr="00380A79" w:rsidRDefault="005A2750" w:rsidP="00380A79">
      <w:pPr>
        <w:tabs>
          <w:tab w:val="left" w:pos="129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Приглашаю  вас  друзья</w:t>
      </w:r>
    </w:p>
    <w:p w:rsidR="005A2750" w:rsidRPr="00380A79" w:rsidRDefault="005A2750" w:rsidP="00380A79">
      <w:pPr>
        <w:tabs>
          <w:tab w:val="left" w:pos="129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Я  в  веселый  хоровод!</w:t>
      </w:r>
    </w:p>
    <w:p w:rsidR="005A2750" w:rsidRPr="00380A79" w:rsidRDefault="005A2750" w:rsidP="00380A79">
      <w:pPr>
        <w:tabs>
          <w:tab w:val="left" w:pos="129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Песней,  пляской  и  весельем</w:t>
      </w:r>
    </w:p>
    <w:p w:rsidR="005A2750" w:rsidRPr="00380A79" w:rsidRDefault="005A2750" w:rsidP="00380A79">
      <w:pPr>
        <w:tabs>
          <w:tab w:val="left" w:pos="129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Встретим   дружно  Новый  год!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 xml:space="preserve">                         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 xml:space="preserve">                     Танец  «Шел  по  лесу  Дед  Мороз»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Ведущая:</w:t>
      </w:r>
      <w:r w:rsidRPr="00380A79">
        <w:rPr>
          <w:rFonts w:ascii="Times New Roman" w:hAnsi="Times New Roman"/>
          <w:sz w:val="28"/>
          <w:szCs w:val="28"/>
        </w:rPr>
        <w:t xml:space="preserve">  Дедушка   Мороз,  а  наши  ребятки,  и  гости  хотят  поиграть  с  тобой  в  прятки.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Дед  Мороз: С</w:t>
      </w:r>
      <w:r w:rsidRPr="00380A79">
        <w:rPr>
          <w:rFonts w:ascii="Times New Roman" w:hAnsi="Times New Roman"/>
          <w:sz w:val="28"/>
          <w:szCs w:val="28"/>
        </w:rPr>
        <w:t xml:space="preserve">  удовольствием!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(Закрывает  глаза  и  считает:  1,2,3,4,5 я  иду  ребят  искать.   В  это  время  ребятки   тихо</w:t>
      </w:r>
      <w:r w:rsidRPr="00380A79">
        <w:rPr>
          <w:rFonts w:ascii="Times New Roman" w:hAnsi="Times New Roman"/>
          <w:sz w:val="28"/>
          <w:szCs w:val="28"/>
        </w:rPr>
        <w:t xml:space="preserve">  </w:t>
      </w:r>
      <w:r w:rsidRPr="00380A79">
        <w:rPr>
          <w:rFonts w:ascii="Times New Roman" w:hAnsi="Times New Roman"/>
          <w:b/>
          <w:sz w:val="28"/>
          <w:szCs w:val="28"/>
        </w:rPr>
        <w:t>прячутся  за  ёлочку.)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Дед  Мороз: (</w:t>
      </w:r>
      <w:r w:rsidRPr="00380A79">
        <w:rPr>
          <w:rFonts w:ascii="Times New Roman" w:hAnsi="Times New Roman"/>
          <w:sz w:val="28"/>
          <w:szCs w:val="28"/>
        </w:rPr>
        <w:t>обходит   ёлочку )  Ага!  Нашел!  Вот  мои  ребятки!  Сейчас  я  вас  догоню  и  заморожу!</w:t>
      </w:r>
    </w:p>
    <w:p w:rsidR="005A2750" w:rsidRPr="00380A79" w:rsidRDefault="005A2750" w:rsidP="00380A79">
      <w:pPr>
        <w:tabs>
          <w:tab w:val="left" w:pos="1065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</w:r>
      <w:r w:rsidRPr="00380A79">
        <w:rPr>
          <w:rFonts w:ascii="Times New Roman" w:hAnsi="Times New Roman"/>
          <w:b/>
          <w:sz w:val="28"/>
          <w:szCs w:val="28"/>
        </w:rPr>
        <w:t>(Дед  Мороз  бежит  за  детьми,  они  садятся  на  стульчики)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Дед  Мороз:</w:t>
      </w:r>
      <w:r w:rsidRPr="00380A79">
        <w:rPr>
          <w:rFonts w:ascii="Times New Roman" w:hAnsi="Times New Roman"/>
          <w:sz w:val="28"/>
          <w:szCs w:val="28"/>
        </w:rPr>
        <w:t xml:space="preserve">  Ай,  да  молодцы!   Никого  не  догнал,  никого  не  заморозил!</w:t>
      </w:r>
    </w:p>
    <w:p w:rsidR="005A2750" w:rsidRPr="00380A79" w:rsidRDefault="005A2750" w:rsidP="00380A79">
      <w:pPr>
        <w:tabs>
          <w:tab w:val="left" w:pos="114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 xml:space="preserve">                     Игра  повторяется  2  раза.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Ведущая:</w:t>
      </w:r>
      <w:r w:rsidRPr="00380A79">
        <w:rPr>
          <w:rFonts w:ascii="Times New Roman" w:hAnsi="Times New Roman"/>
          <w:sz w:val="28"/>
          <w:szCs w:val="28"/>
        </w:rPr>
        <w:t xml:space="preserve">  Дедушка  мороз,  мы  не  только  любим  играть,  можем  мы,  и  сплясать.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lastRenderedPageBreak/>
        <w:t>Дед  Мороз</w:t>
      </w:r>
      <w:r w:rsidRPr="00380A79">
        <w:rPr>
          <w:rFonts w:ascii="Times New Roman" w:hAnsi="Times New Roman"/>
          <w:sz w:val="28"/>
          <w:szCs w:val="28"/>
        </w:rPr>
        <w:t>:  Ох,  а  пляски,  я  люблю.</w:t>
      </w:r>
    </w:p>
    <w:p w:rsidR="005A2750" w:rsidRPr="00380A79" w:rsidRDefault="005A2750" w:rsidP="00380A79">
      <w:pPr>
        <w:tabs>
          <w:tab w:val="left" w:pos="915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ab/>
        <w:t xml:space="preserve">Танец  «У  меня  у  тебя: 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Дед  Мороз:</w:t>
      </w:r>
      <w:r w:rsidRPr="00380A79">
        <w:rPr>
          <w:rFonts w:ascii="Times New Roman" w:hAnsi="Times New Roman"/>
          <w:sz w:val="28"/>
          <w:szCs w:val="28"/>
        </w:rPr>
        <w:t xml:space="preserve">  Хорошо  вы  играли,  и  как  птицы  танцевали.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Ведущая</w:t>
      </w:r>
      <w:r w:rsidRPr="00380A79">
        <w:rPr>
          <w:rFonts w:ascii="Times New Roman" w:hAnsi="Times New Roman"/>
          <w:sz w:val="28"/>
          <w:szCs w:val="28"/>
        </w:rPr>
        <w:t>:  Дедушка  Мороз,  а  подарки  ты  принес?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Дед  Мороз:</w:t>
      </w:r>
      <w:r w:rsidRPr="00380A79">
        <w:rPr>
          <w:rFonts w:ascii="Times New Roman" w:hAnsi="Times New Roman"/>
          <w:sz w:val="28"/>
          <w:szCs w:val="28"/>
        </w:rPr>
        <w:t xml:space="preserve">  Ради  праздничного  дня</w:t>
      </w:r>
    </w:p>
    <w:p w:rsidR="005A2750" w:rsidRPr="00380A79" w:rsidRDefault="005A2750" w:rsidP="00380A79">
      <w:pPr>
        <w:tabs>
          <w:tab w:val="left" w:pos="1335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Есть  сюрприз  и  у  меня.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>А  ну – ка,  звери  лесные  спешите  и  подарки  нам  несите!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(Мешок  с  подарками  вносят  Лисичка,  Мишка,  Зайчик</w:t>
      </w:r>
      <w:r w:rsidRPr="00380A79">
        <w:rPr>
          <w:rFonts w:ascii="Times New Roman" w:hAnsi="Times New Roman"/>
          <w:sz w:val="28"/>
          <w:szCs w:val="28"/>
        </w:rPr>
        <w:t>)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Ведущая:</w:t>
      </w:r>
      <w:r w:rsidRPr="00380A79">
        <w:rPr>
          <w:rFonts w:ascii="Times New Roman" w:hAnsi="Times New Roman"/>
          <w:sz w:val="28"/>
          <w:szCs w:val="28"/>
        </w:rPr>
        <w:t xml:space="preserve">  Спасибо  Дедушка  Мороз,  что  ты  подарки  нам  принёс.</w:t>
      </w:r>
    </w:p>
    <w:p w:rsidR="005A2750" w:rsidRPr="00380A79" w:rsidRDefault="005A2750" w:rsidP="00380A79">
      <w:pPr>
        <w:tabs>
          <w:tab w:val="left" w:pos="105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Спасибо,  и  вам  Снегурочка,  Мишка,  Лисичка ,и   Зайка  за  то,  что  повеселили  нас.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Дед  Мороз</w:t>
      </w:r>
      <w:r w:rsidRPr="00380A79">
        <w:rPr>
          <w:rFonts w:ascii="Times New Roman" w:hAnsi="Times New Roman"/>
          <w:sz w:val="28"/>
          <w:szCs w:val="28"/>
        </w:rPr>
        <w:t>:  Ну,  а  сейчас  пора  прощаться</w:t>
      </w:r>
    </w:p>
    <w:p w:rsidR="005A2750" w:rsidRPr="00380A79" w:rsidRDefault="005A2750" w:rsidP="00380A79">
      <w:pPr>
        <w:tabs>
          <w:tab w:val="left" w:pos="129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Нужно  в  лес  нам  возвращаться.</w:t>
      </w:r>
    </w:p>
    <w:p w:rsidR="005A2750" w:rsidRPr="00380A79" w:rsidRDefault="005A2750" w:rsidP="00380A79">
      <w:pPr>
        <w:tabs>
          <w:tab w:val="left" w:pos="129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Я  к  вам  в  следующем  году</w:t>
      </w:r>
    </w:p>
    <w:p w:rsidR="005A2750" w:rsidRPr="00380A79" w:rsidRDefault="005A2750" w:rsidP="00380A79">
      <w:pPr>
        <w:tabs>
          <w:tab w:val="left" w:pos="129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sz w:val="28"/>
          <w:szCs w:val="28"/>
        </w:rPr>
        <w:tab/>
        <w:t>Обязательно  приду.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(Дед  Мороз,  Снегурочка  и  лесные  звери  уходят.)</w:t>
      </w:r>
    </w:p>
    <w:p w:rsidR="005A2750" w:rsidRPr="00380A79" w:rsidRDefault="005A2750" w:rsidP="00380A79">
      <w:pPr>
        <w:spacing w:line="240" w:lineRule="auto"/>
        <w:rPr>
          <w:rFonts w:ascii="Times New Roman" w:hAnsi="Times New Roman"/>
          <w:sz w:val="28"/>
          <w:szCs w:val="28"/>
        </w:rPr>
      </w:pPr>
      <w:r w:rsidRPr="00380A79">
        <w:rPr>
          <w:rFonts w:ascii="Times New Roman" w:hAnsi="Times New Roman"/>
          <w:b/>
          <w:sz w:val="28"/>
          <w:szCs w:val="28"/>
        </w:rPr>
        <w:t>Ведущая:</w:t>
      </w:r>
      <w:r w:rsidRPr="00380A79">
        <w:rPr>
          <w:rFonts w:ascii="Times New Roman" w:hAnsi="Times New Roman"/>
          <w:sz w:val="28"/>
          <w:szCs w:val="28"/>
        </w:rPr>
        <w:t xml:space="preserve">  Спасибо  всем!  Ну,  вот  и  закончился  наш  праздник.</w:t>
      </w:r>
    </w:p>
    <w:sectPr w:rsidR="005A2750" w:rsidRPr="00380A79" w:rsidSect="005D2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2750" w:rsidRDefault="005A2750" w:rsidP="00C56CDA">
      <w:pPr>
        <w:spacing w:after="0" w:line="240" w:lineRule="auto"/>
      </w:pPr>
      <w:r>
        <w:separator/>
      </w:r>
    </w:p>
  </w:endnote>
  <w:endnote w:type="continuationSeparator" w:id="0">
    <w:p w:rsidR="005A2750" w:rsidRDefault="005A2750" w:rsidP="00C56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2750" w:rsidRDefault="005A2750" w:rsidP="00C56CDA">
      <w:pPr>
        <w:spacing w:after="0" w:line="240" w:lineRule="auto"/>
      </w:pPr>
      <w:r>
        <w:separator/>
      </w:r>
    </w:p>
  </w:footnote>
  <w:footnote w:type="continuationSeparator" w:id="0">
    <w:p w:rsidR="005A2750" w:rsidRDefault="005A2750" w:rsidP="00C56C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3FA2"/>
    <w:rsid w:val="00012F2B"/>
    <w:rsid w:val="000D58E4"/>
    <w:rsid w:val="00142410"/>
    <w:rsid w:val="001D24E1"/>
    <w:rsid w:val="002166FD"/>
    <w:rsid w:val="00237AA7"/>
    <w:rsid w:val="00250984"/>
    <w:rsid w:val="00290C0B"/>
    <w:rsid w:val="002B384E"/>
    <w:rsid w:val="002C53B4"/>
    <w:rsid w:val="002D4C1B"/>
    <w:rsid w:val="002F412E"/>
    <w:rsid w:val="00326F09"/>
    <w:rsid w:val="003503EF"/>
    <w:rsid w:val="00380A79"/>
    <w:rsid w:val="00393FA2"/>
    <w:rsid w:val="003D1EE7"/>
    <w:rsid w:val="0044723E"/>
    <w:rsid w:val="004F7B23"/>
    <w:rsid w:val="00535935"/>
    <w:rsid w:val="00542557"/>
    <w:rsid w:val="005511FF"/>
    <w:rsid w:val="00574DCF"/>
    <w:rsid w:val="00576729"/>
    <w:rsid w:val="005A2750"/>
    <w:rsid w:val="005D20A9"/>
    <w:rsid w:val="00603C02"/>
    <w:rsid w:val="006724FA"/>
    <w:rsid w:val="0067589E"/>
    <w:rsid w:val="00684EF6"/>
    <w:rsid w:val="00696398"/>
    <w:rsid w:val="0078051F"/>
    <w:rsid w:val="00851DDB"/>
    <w:rsid w:val="00852FA9"/>
    <w:rsid w:val="0087172A"/>
    <w:rsid w:val="008C1C11"/>
    <w:rsid w:val="008D7512"/>
    <w:rsid w:val="009132DC"/>
    <w:rsid w:val="00A769AD"/>
    <w:rsid w:val="00AB582C"/>
    <w:rsid w:val="00B56001"/>
    <w:rsid w:val="00BC6C04"/>
    <w:rsid w:val="00C56CDA"/>
    <w:rsid w:val="00C9254E"/>
    <w:rsid w:val="00CA1E1E"/>
    <w:rsid w:val="00D92419"/>
    <w:rsid w:val="00EE521E"/>
    <w:rsid w:val="00EE6989"/>
    <w:rsid w:val="00EF486B"/>
    <w:rsid w:val="00F13252"/>
    <w:rsid w:val="00FB2C8D"/>
    <w:rsid w:val="00FD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6DCCC6A-C08C-4C4D-8431-EC62D6358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0A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56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56CDA"/>
    <w:rPr>
      <w:rFonts w:cs="Times New Roman"/>
    </w:rPr>
  </w:style>
  <w:style w:type="paragraph" w:styleId="a5">
    <w:name w:val="footer"/>
    <w:basedOn w:val="a"/>
    <w:link w:val="a6"/>
    <w:uiPriority w:val="99"/>
    <w:rsid w:val="00C56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C56CD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4</Pages>
  <Words>751</Words>
  <Characters>4281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Умут</cp:lastModifiedBy>
  <cp:revision>9</cp:revision>
  <cp:lastPrinted>2016-12-22T09:35:00Z</cp:lastPrinted>
  <dcterms:created xsi:type="dcterms:W3CDTF">2016-12-21T12:49:00Z</dcterms:created>
  <dcterms:modified xsi:type="dcterms:W3CDTF">2017-01-16T03:57:00Z</dcterms:modified>
</cp:coreProperties>
</file>